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70524197"/>
    <w:bookmarkEnd w:id="1"/>
    <w:p w:rsidR="00440C80" w:rsidRPr="00640251" w:rsidRDefault="002B64E0" w:rsidP="00440C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A3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object w:dxaOrig="9355" w:dyaOrig="145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pt;height:725.9pt" o:ole="">
            <v:imagedata r:id="rId8" o:title=""/>
          </v:shape>
          <o:OLEObject Type="Embed" ProgID="Word.Document.12" ShapeID="_x0000_i1028" DrawAspect="Content" ObjectID="_1674074718" r:id="rId9"/>
        </w:object>
      </w:r>
      <w:bookmarkEnd w:id="0"/>
      <w:r w:rsidR="00440C80" w:rsidRPr="00640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1. </w:t>
      </w:r>
      <w:r w:rsidR="00440C80" w:rsidRPr="00640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Планируемые результаты</w:t>
      </w:r>
    </w:p>
    <w:p w:rsidR="00440C80" w:rsidRPr="00640251" w:rsidRDefault="00440C80" w:rsidP="00B1119A">
      <w:pPr>
        <w:spacing w:after="0" w:line="36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8"/>
          <w:szCs w:val="28"/>
          <w:highlight w:val="yellow"/>
        </w:rPr>
      </w:pPr>
      <w:r w:rsidRPr="00640251">
        <w:rPr>
          <w:rFonts w:ascii="Times New Roman" w:eastAsia="@Arial Unicode MS" w:hAnsi="Times New Roman" w:cs="Times New Roman"/>
          <w:b/>
          <w:bCs/>
          <w:sz w:val="28"/>
          <w:szCs w:val="28"/>
        </w:rPr>
        <w:t xml:space="preserve"> Личностные результаты </w:t>
      </w:r>
      <w:r w:rsidRPr="00640251">
        <w:rPr>
          <w:rFonts w:ascii="Times New Roman" w:eastAsia="@Arial Unicode MS" w:hAnsi="Times New Roman" w:cs="Times New Roman"/>
          <w:sz w:val="28"/>
          <w:szCs w:val="28"/>
        </w:rPr>
        <w:t>освоения основной образовательной программы:</w:t>
      </w:r>
    </w:p>
    <w:p w:rsidR="00440C80" w:rsidRPr="00640251" w:rsidRDefault="00440C80" w:rsidP="00B111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Знание культуры своего народа, своего края, основ культурного </w:t>
      </w:r>
      <w:r w:rsidR="00317A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17A88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наследия</w:t>
      </w:r>
      <w:proofErr w:type="spellEnd"/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народов России и человечества (идентичность человека с российской многонациональной культурой, уважительное и доброжелательное отношение к, культуре, традициям, ценностям народов России и народов мира.</w:t>
      </w:r>
    </w:p>
    <w:p w:rsidR="00440C80" w:rsidRPr="00640251" w:rsidRDefault="00440C80" w:rsidP="00B111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40C80" w:rsidRPr="00640251" w:rsidRDefault="00440C80" w:rsidP="00B111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3.Сформированность ответственного отношения к учению; уважительного отношения к труду.</w:t>
      </w:r>
    </w:p>
    <w:p w:rsidR="00440C80" w:rsidRPr="00640251" w:rsidRDefault="00440C80" w:rsidP="00B111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40C80" w:rsidRPr="00640251" w:rsidRDefault="00440C80" w:rsidP="00B111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5. Осознанное, уважительное и доброжелательное отношение к другому человеку, его мнению, мировоззрению, культуре, языку,.</w:t>
      </w:r>
    </w:p>
    <w:p w:rsidR="00440C80" w:rsidRPr="00640251" w:rsidRDefault="00440C80" w:rsidP="00B111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 Развитость эстетического сознания через освоение музыкального наследия народов России и мира, творческой деятельности эстетического характера (способность понимать музыкальные произведения, отражающие разные этнокультурные традиции; </w:t>
      </w:r>
      <w:proofErr w:type="spellStart"/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 музыкальной культуры обучающихся как части их общей духовной культуры,  как особого способа познания жизни и средства организации общения; эстетическое, </w:t>
      </w: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эмоционально-ценностное видение окружающего мира; способность к эмоционально-ценностному освоению мира, самовыражению и ориентации в  музыкально-нравственном пространстве культуры; уважение к истории культуры своего Отечества; потребность в общении с музыкальными произведениями, </w:t>
      </w:r>
      <w:proofErr w:type="spellStart"/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активного отношения к традициям музыкальной культуры как смысловой, эстетической и личностно-значимой ценности).</w:t>
      </w:r>
    </w:p>
    <w:p w:rsidR="00440C80" w:rsidRPr="00640251" w:rsidRDefault="00440C80" w:rsidP="00B11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40C80" w:rsidRPr="00640251" w:rsidRDefault="00440C80" w:rsidP="00B111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0251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640251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</w:t>
      </w:r>
    </w:p>
    <w:p w:rsidR="00440C80" w:rsidRPr="00640251" w:rsidRDefault="00440C80" w:rsidP="00B111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Регулятивные УУД</w:t>
      </w:r>
    </w:p>
    <w:p w:rsidR="00440C80" w:rsidRPr="00640251" w:rsidRDefault="00440C80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440C80" w:rsidRPr="00640251" w:rsidRDefault="00440C80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440C80" w:rsidRPr="00640251" w:rsidRDefault="00AE2A65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40C80" w:rsidRPr="00640251">
        <w:rPr>
          <w:rFonts w:ascii="Times New Roman" w:eastAsia="Calibri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40C80" w:rsidRPr="00640251" w:rsidRDefault="00440C80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2. Умение оценивать правильность выполнения учебной задачи, собственные возможности ее решения. Обучающийся сможет:</w:t>
      </w:r>
    </w:p>
    <w:p w:rsidR="0076153D" w:rsidRPr="00640251" w:rsidRDefault="00440C80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1">
        <w:rPr>
          <w:rFonts w:ascii="Times New Roman" w:eastAsia="Calibri" w:hAnsi="Times New Roman" w:cs="Times New Roman"/>
          <w:sz w:val="28"/>
          <w:szCs w:val="28"/>
        </w:rPr>
        <w:t xml:space="preserve">3.Владеть основами самоконтроля, самооценки, принятия решений и осуществления осознанного выбора в учебной и познавательной. </w:t>
      </w:r>
    </w:p>
    <w:p w:rsidR="0076153D" w:rsidRPr="00640251" w:rsidRDefault="0076153D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0C80" w:rsidRPr="00640251" w:rsidRDefault="00440C80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1">
        <w:rPr>
          <w:rFonts w:ascii="Times New Roman" w:eastAsia="Calibri" w:hAnsi="Times New Roman" w:cs="Times New Roman"/>
          <w:b/>
          <w:sz w:val="28"/>
          <w:szCs w:val="28"/>
        </w:rPr>
        <w:t>Познавательные УУД</w:t>
      </w:r>
    </w:p>
    <w:p w:rsidR="00440C80" w:rsidRPr="00640251" w:rsidRDefault="00440C80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1.Умение определять понятия, создавать обобщения, устанавливать аналогии, </w:t>
      </w: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Обучающийся сможет:</w:t>
      </w:r>
    </w:p>
    <w:p w:rsidR="00440C80" w:rsidRPr="00640251" w:rsidRDefault="00440C80" w:rsidP="00B1119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1">
        <w:rPr>
          <w:rFonts w:ascii="Times New Roman" w:eastAsia="Calibri" w:hAnsi="Times New Roman" w:cs="Times New Roman"/>
          <w:sz w:val="28"/>
          <w:szCs w:val="28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440C80" w:rsidRPr="00640251" w:rsidRDefault="00440C80" w:rsidP="00B11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3.Развитие мотивации к овладению культурой активного использования словарей и других поисковых систем.</w:t>
      </w:r>
    </w:p>
    <w:p w:rsidR="00440C80" w:rsidRPr="00640251" w:rsidRDefault="00440C80" w:rsidP="00B1119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02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Коммуникативные УУД</w:t>
      </w:r>
    </w:p>
    <w:p w:rsidR="00440C80" w:rsidRPr="00640251" w:rsidRDefault="00440C80" w:rsidP="00B1119A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251">
        <w:rPr>
          <w:rFonts w:ascii="Times New Roman" w:eastAsia="Calibri" w:hAnsi="Times New Roman" w:cs="Times New Roman"/>
          <w:sz w:val="28"/>
          <w:szCs w:val="28"/>
        </w:rPr>
        <w:t xml:space="preserve">4.Умение организовывать учебное сотрудничество и совместную деятельность с учителем и сверстниками; работать индивидуально </w:t>
      </w:r>
      <w:r w:rsidR="0024672E" w:rsidRPr="00640251">
        <w:rPr>
          <w:rFonts w:ascii="Times New Roman" w:eastAsia="Calibri" w:hAnsi="Times New Roman" w:cs="Times New Roman"/>
          <w:sz w:val="28"/>
          <w:szCs w:val="28"/>
        </w:rPr>
        <w:t>и в группе.</w:t>
      </w:r>
    </w:p>
    <w:p w:rsidR="00440C80" w:rsidRPr="00640251" w:rsidRDefault="00440C80" w:rsidP="00B1119A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5.Формирование и развитие компетентности в области использования информационно-коммуникационных технологий</w:t>
      </w:r>
      <w:r w:rsidR="0024672E" w:rsidRPr="0064025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40C80" w:rsidRPr="00640251" w:rsidRDefault="00440C80" w:rsidP="00B1119A">
      <w:pPr>
        <w:widowControl w:val="0"/>
        <w:tabs>
          <w:tab w:val="left" w:pos="993"/>
        </w:tabs>
        <w:spacing w:after="0" w:line="360" w:lineRule="auto"/>
        <w:ind w:left="177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C80" w:rsidRPr="00640251" w:rsidRDefault="00440C80" w:rsidP="00AE2A65">
      <w:pPr>
        <w:widowControl w:val="0"/>
        <w:tabs>
          <w:tab w:val="left" w:pos="993"/>
        </w:tabs>
        <w:spacing w:after="0" w:line="360" w:lineRule="auto"/>
        <w:ind w:left="17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</w:p>
    <w:p w:rsidR="00440C80" w:rsidRPr="00640251" w:rsidRDefault="0024672E" w:rsidP="00B1119A">
      <w:pPr>
        <w:tabs>
          <w:tab w:val="left" w:pos="99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Знание репертуара для струнных инструментов, включающего произведения разных стилей и жанров (полифонические произведения, сонаты, концерты, пьесы, этюды, инструментальные миниатюры) в соответст</w:t>
      </w:r>
      <w:r w:rsidRPr="00640251">
        <w:rPr>
          <w:rFonts w:ascii="Times New Roman" w:eastAsia="Times New Roman" w:hAnsi="Times New Roman" w:cs="Times New Roman"/>
          <w:sz w:val="28"/>
          <w:szCs w:val="28"/>
        </w:rPr>
        <w:t>вии с программными требованиями.</w:t>
      </w:r>
    </w:p>
    <w:p w:rsidR="00440C80" w:rsidRPr="00640251" w:rsidRDefault="0024672E" w:rsidP="00B1119A">
      <w:pPr>
        <w:tabs>
          <w:tab w:val="left" w:pos="131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2.З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нание художественно-исполнительских воз</w:t>
      </w:r>
      <w:r w:rsidRPr="00640251">
        <w:rPr>
          <w:rFonts w:ascii="Times New Roman" w:eastAsia="Times New Roman" w:hAnsi="Times New Roman" w:cs="Times New Roman"/>
          <w:sz w:val="28"/>
          <w:szCs w:val="28"/>
        </w:rPr>
        <w:t>можностей струнного инструмента.</w:t>
      </w:r>
    </w:p>
    <w:p w:rsidR="00440C80" w:rsidRPr="00640251" w:rsidRDefault="0024672E" w:rsidP="00B1119A">
      <w:pPr>
        <w:tabs>
          <w:tab w:val="left" w:pos="93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3.З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нани</w:t>
      </w:r>
      <w:r w:rsidRPr="00640251">
        <w:rPr>
          <w:rFonts w:ascii="Times New Roman" w:eastAsia="Times New Roman" w:hAnsi="Times New Roman" w:cs="Times New Roman"/>
          <w:sz w:val="28"/>
          <w:szCs w:val="28"/>
        </w:rPr>
        <w:t>е профессиональной терминологии.</w:t>
      </w:r>
    </w:p>
    <w:p w:rsidR="00440C80" w:rsidRPr="00640251" w:rsidRDefault="0024672E" w:rsidP="00B1119A">
      <w:pPr>
        <w:tabs>
          <w:tab w:val="left" w:pos="93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4.Н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аличие умений по чтению с</w:t>
      </w:r>
      <w:r w:rsidRPr="00640251">
        <w:rPr>
          <w:rFonts w:ascii="Times New Roman" w:eastAsia="Times New Roman" w:hAnsi="Times New Roman" w:cs="Times New Roman"/>
          <w:sz w:val="28"/>
          <w:szCs w:val="28"/>
        </w:rPr>
        <w:t xml:space="preserve"> листа музыкальных произведений.</w:t>
      </w:r>
    </w:p>
    <w:p w:rsidR="00440C80" w:rsidRPr="00640251" w:rsidRDefault="0024672E" w:rsidP="00B1119A">
      <w:pPr>
        <w:tabs>
          <w:tab w:val="left" w:pos="932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5.Н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авыки по воспитанию слухового контрол</w:t>
      </w:r>
      <w:r w:rsidR="00AE2A65" w:rsidRPr="00640251">
        <w:rPr>
          <w:rFonts w:ascii="Times New Roman" w:eastAsia="Times New Roman" w:hAnsi="Times New Roman" w:cs="Times New Roman"/>
          <w:sz w:val="28"/>
          <w:szCs w:val="28"/>
        </w:rPr>
        <w:t>я, умению управлять процессом ис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640251">
        <w:rPr>
          <w:rFonts w:ascii="Times New Roman" w:eastAsia="Times New Roman" w:hAnsi="Times New Roman" w:cs="Times New Roman"/>
          <w:sz w:val="28"/>
          <w:szCs w:val="28"/>
        </w:rPr>
        <w:t>нения музыкального произведения.</w:t>
      </w:r>
    </w:p>
    <w:p w:rsidR="00317A88" w:rsidRDefault="0024672E" w:rsidP="00B1119A">
      <w:pPr>
        <w:tabs>
          <w:tab w:val="left" w:pos="1273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6.Н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 xml:space="preserve">авыки по использованию музыкально-исполнительских средств выразительности, выполнению анализа исполняемых произведений, владению </w:t>
      </w:r>
    </w:p>
    <w:p w:rsidR="00440C80" w:rsidRPr="00640251" w:rsidRDefault="00440C80" w:rsidP="00B1119A">
      <w:pPr>
        <w:tabs>
          <w:tab w:val="left" w:pos="1273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различными видами ансамблевой игры, использованию художественно </w:t>
      </w:r>
      <w:r w:rsidR="0024672E" w:rsidRPr="00640251">
        <w:rPr>
          <w:rFonts w:ascii="Times New Roman" w:eastAsia="Times New Roman" w:hAnsi="Times New Roman" w:cs="Times New Roman"/>
          <w:sz w:val="28"/>
          <w:szCs w:val="28"/>
        </w:rPr>
        <w:t>оправданных технических приемов.</w:t>
      </w:r>
    </w:p>
    <w:p w:rsidR="0076153D" w:rsidRPr="00640251" w:rsidRDefault="0024672E" w:rsidP="0076153D">
      <w:pPr>
        <w:tabs>
          <w:tab w:val="left" w:pos="109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7.Н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 xml:space="preserve">аличие творческой инициативы, сформированных представлений о методике разучивания музыкальных произведений и приемах работы над исполнительскими </w:t>
      </w:r>
      <w:r w:rsidRPr="00640251">
        <w:rPr>
          <w:rFonts w:ascii="Times New Roman" w:eastAsia="Times New Roman" w:hAnsi="Times New Roman" w:cs="Times New Roman"/>
          <w:sz w:val="28"/>
          <w:szCs w:val="28"/>
        </w:rPr>
        <w:t>трудностями при игре в ансамбле.</w:t>
      </w:r>
    </w:p>
    <w:p w:rsidR="00CC7AC5" w:rsidRDefault="0024672E" w:rsidP="0076153D">
      <w:pPr>
        <w:tabs>
          <w:tab w:val="left" w:pos="109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8.Н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 xml:space="preserve">аличие музыкальной </w:t>
      </w:r>
      <w:r w:rsidRPr="00640251">
        <w:rPr>
          <w:rFonts w:ascii="Times New Roman" w:eastAsia="Times New Roman" w:hAnsi="Times New Roman" w:cs="Times New Roman"/>
          <w:sz w:val="28"/>
          <w:szCs w:val="28"/>
        </w:rPr>
        <w:t>памяти, развитого мелодического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, ладогармонического,</w:t>
      </w:r>
      <w:r w:rsidR="0076153D" w:rsidRPr="00640251">
        <w:rPr>
          <w:rFonts w:ascii="Times New Roman" w:eastAsia="Times New Roman" w:hAnsi="Times New Roman" w:cs="Times New Roman"/>
          <w:sz w:val="28"/>
          <w:szCs w:val="28"/>
        </w:rPr>
        <w:t xml:space="preserve"> тембрового слух</w:t>
      </w:r>
      <w:r w:rsidR="00CC7AC5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440C80" w:rsidRPr="00640251" w:rsidRDefault="0024672E" w:rsidP="0076153D">
      <w:pPr>
        <w:tabs>
          <w:tab w:val="left" w:pos="109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251">
        <w:rPr>
          <w:rFonts w:ascii="Times New Roman" w:eastAsia="Times New Roman" w:hAnsi="Times New Roman" w:cs="Times New Roman"/>
          <w:sz w:val="28"/>
          <w:szCs w:val="28"/>
        </w:rPr>
        <w:t>9.Н</w:t>
      </w:r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 xml:space="preserve">аличие навыков </w:t>
      </w:r>
      <w:proofErr w:type="spellStart"/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репетиционно</w:t>
      </w:r>
      <w:proofErr w:type="spellEnd"/>
      <w:r w:rsidR="00440C80" w:rsidRPr="00640251">
        <w:rPr>
          <w:rFonts w:ascii="Times New Roman" w:eastAsia="Times New Roman" w:hAnsi="Times New Roman" w:cs="Times New Roman"/>
          <w:sz w:val="28"/>
          <w:szCs w:val="28"/>
        </w:rPr>
        <w:t>-концертной работы ансамблевой игры.</w:t>
      </w:r>
    </w:p>
    <w:p w:rsidR="00630453" w:rsidRPr="008428AA" w:rsidRDefault="00630453" w:rsidP="00440C80">
      <w:pPr>
        <w:rPr>
          <w:rFonts w:ascii="Times New Roman" w:hAnsi="Times New Roman" w:cs="Times New Roman"/>
          <w:lang w:eastAsia="en-US"/>
        </w:rPr>
        <w:sectPr w:rsidR="00630453" w:rsidRPr="008428AA" w:rsidSect="00630453">
          <w:footerReference w:type="default" r:id="rId10"/>
          <w:pgSz w:w="11906" w:h="16838"/>
          <w:pgMar w:top="1134" w:right="1134" w:bottom="2410" w:left="1134" w:header="709" w:footer="709" w:gutter="0"/>
          <w:cols w:space="720"/>
        </w:sectPr>
      </w:pPr>
    </w:p>
    <w:p w:rsidR="00921CD6" w:rsidRPr="008428AA" w:rsidRDefault="00FB6D5B" w:rsidP="00D22FD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lang w:eastAsia="en-US"/>
        </w:rPr>
      </w:pPr>
      <w:r w:rsidRPr="008428AA">
        <w:rPr>
          <w:rFonts w:ascii="Times New Roman" w:hAnsi="Times New Roman" w:cs="Times New Roman"/>
          <w:b/>
        </w:rPr>
        <w:lastRenderedPageBreak/>
        <w:t>2</w:t>
      </w:r>
      <w:r w:rsidR="00237B39" w:rsidRPr="008428AA">
        <w:rPr>
          <w:rFonts w:ascii="Times New Roman" w:hAnsi="Times New Roman" w:cs="Times New Roman"/>
          <w:b/>
        </w:rPr>
        <w:t>.</w:t>
      </w:r>
      <w:r w:rsidR="00921CD6" w:rsidRPr="008428AA">
        <w:rPr>
          <w:rFonts w:ascii="Times New Roman" w:hAnsi="Times New Roman" w:cs="Times New Roman"/>
          <w:b/>
        </w:rPr>
        <w:t>Учебно-тематический план</w:t>
      </w:r>
    </w:p>
    <w:tbl>
      <w:tblPr>
        <w:tblW w:w="10687" w:type="dxa"/>
        <w:jc w:val="center"/>
        <w:tblLayout w:type="fixed"/>
        <w:tblLook w:val="0000" w:firstRow="0" w:lastRow="0" w:firstColumn="0" w:lastColumn="0" w:noHBand="0" w:noVBand="0"/>
      </w:tblPr>
      <w:tblGrid>
        <w:gridCol w:w="906"/>
        <w:gridCol w:w="4013"/>
        <w:gridCol w:w="1035"/>
        <w:gridCol w:w="753"/>
        <w:gridCol w:w="1030"/>
        <w:gridCol w:w="1475"/>
        <w:gridCol w:w="1475"/>
      </w:tblGrid>
      <w:tr w:rsidR="00921CD6" w:rsidRPr="008428AA" w:rsidTr="00463DEE">
        <w:trPr>
          <w:cantSplit/>
          <w:trHeight w:val="644"/>
          <w:tblHeader/>
          <w:jc w:val="center"/>
        </w:trPr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21CD6" w:rsidRPr="008428AA" w:rsidRDefault="00921CD6" w:rsidP="003C25F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 xml:space="preserve">                             Тема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D6" w:rsidRPr="008428AA" w:rsidRDefault="00921CD6" w:rsidP="003C25F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Формы аттестации</w:t>
            </w:r>
          </w:p>
        </w:tc>
      </w:tr>
      <w:tr w:rsidR="00921CD6" w:rsidRPr="008428AA" w:rsidTr="00463DEE">
        <w:trPr>
          <w:cantSplit/>
          <w:trHeight w:val="644"/>
          <w:tblHeader/>
          <w:jc w:val="center"/>
        </w:trPr>
        <w:tc>
          <w:tcPr>
            <w:tcW w:w="9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1CD6" w:rsidRPr="008428AA" w:rsidRDefault="00921CD6" w:rsidP="003C25F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Всего</w:t>
            </w:r>
          </w:p>
          <w:p w:rsidR="00921CD6" w:rsidRPr="008428AA" w:rsidRDefault="00921CD6" w:rsidP="003C25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921CD6" w:rsidRPr="008428AA" w:rsidRDefault="00921CD6" w:rsidP="003C25F0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8428AA" w:rsidRPr="008428AA" w:rsidTr="00C32F1F">
        <w:trPr>
          <w:cantSplit/>
          <w:trHeight w:val="1004"/>
          <w:tblHeader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9A5A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Игра в унисон: упражнения, гаммы.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5" w:type="dxa"/>
            <w:vMerge w:val="restart"/>
            <w:tcBorders>
              <w:top w:val="single" w:sz="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75" w:type="dxa"/>
            <w:vMerge w:val="restart"/>
            <w:tcBorders>
              <w:top w:val="single" w:sz="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428AA" w:rsidRPr="008428AA" w:rsidRDefault="008428AA" w:rsidP="00AE39EA">
            <w:pPr>
              <w:snapToGrid w:val="0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Контроль-</w:t>
            </w:r>
            <w:proofErr w:type="spellStart"/>
            <w:r w:rsidRPr="008428AA">
              <w:rPr>
                <w:rFonts w:ascii="Times New Roman" w:hAnsi="Times New Roman" w:cs="Times New Roman"/>
              </w:rPr>
              <w:t>ный</w:t>
            </w:r>
            <w:proofErr w:type="spellEnd"/>
            <w:r w:rsidRPr="008428AA">
              <w:rPr>
                <w:rFonts w:ascii="Times New Roman" w:hAnsi="Times New Roman" w:cs="Times New Roman"/>
              </w:rPr>
              <w:t xml:space="preserve"> урок, зачет.</w:t>
            </w:r>
          </w:p>
        </w:tc>
      </w:tr>
      <w:tr w:rsidR="008428AA" w:rsidRPr="008428AA" w:rsidTr="00C32F1F">
        <w:trPr>
          <w:cantSplit/>
          <w:trHeight w:val="644"/>
          <w:tblHeader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интонацией в пьесах.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28AA" w:rsidRPr="008428AA" w:rsidTr="00AE0890">
        <w:trPr>
          <w:cantSplit/>
          <w:trHeight w:val="644"/>
          <w:tblHeader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штрихами. Точность распределения смычка.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8AA" w:rsidRPr="008428AA" w:rsidRDefault="008428AA" w:rsidP="00463DEE">
            <w:pPr>
              <w:rPr>
                <w:rFonts w:ascii="Times New Roman" w:hAnsi="Times New Roman" w:cs="Times New Roman"/>
              </w:rPr>
            </w:pPr>
          </w:p>
        </w:tc>
      </w:tr>
      <w:tr w:rsidR="008428AA" w:rsidRPr="008428AA" w:rsidTr="00AE0890">
        <w:trPr>
          <w:cantSplit/>
          <w:trHeight w:val="644"/>
          <w:tblHeader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8AA" w:rsidRPr="008428AA" w:rsidRDefault="008428AA" w:rsidP="006B2204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характером в пьесах.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8AA" w:rsidRPr="008428AA" w:rsidRDefault="008428AA" w:rsidP="003C25F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28AA" w:rsidRPr="008428AA" w:rsidTr="00AE0890">
        <w:trPr>
          <w:cantSplit/>
          <w:trHeight w:val="644"/>
          <w:tblHeader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8AA" w:rsidRPr="008428AA" w:rsidRDefault="008428AA" w:rsidP="00852045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</w:t>
            </w:r>
            <w:r w:rsidR="0015658D">
              <w:rPr>
                <w:rFonts w:ascii="Times New Roman" w:hAnsi="Times New Roman" w:cs="Times New Roman"/>
              </w:rPr>
              <w:t>ад партиями отдельно,</w:t>
            </w:r>
            <w:r w:rsidRPr="008428AA">
              <w:rPr>
                <w:rFonts w:ascii="Times New Roman" w:hAnsi="Times New Roman" w:cs="Times New Roman"/>
              </w:rPr>
              <w:t xml:space="preserve"> вместе.   </w:t>
            </w:r>
          </w:p>
          <w:p w:rsidR="008428AA" w:rsidRPr="008428AA" w:rsidRDefault="008428AA" w:rsidP="008520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28AA" w:rsidRPr="008428AA" w:rsidTr="00AE0890">
        <w:trPr>
          <w:cantSplit/>
          <w:trHeight w:val="644"/>
          <w:tblHeader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8AA" w:rsidRPr="008428AA" w:rsidRDefault="008428AA" w:rsidP="00852045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 xml:space="preserve">Работа над художественным образом и выразительностью в </w:t>
            </w:r>
            <w:proofErr w:type="spellStart"/>
            <w:r w:rsidRPr="008428AA">
              <w:rPr>
                <w:rFonts w:ascii="Times New Roman" w:hAnsi="Times New Roman" w:cs="Times New Roman"/>
              </w:rPr>
              <w:t>пьеах</w:t>
            </w:r>
            <w:proofErr w:type="spellEnd"/>
            <w:r w:rsidRPr="008428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E92B2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28AA" w:rsidRPr="008428AA" w:rsidTr="00520CF8">
        <w:trPr>
          <w:cantSplit/>
          <w:trHeight w:val="1331"/>
          <w:tblHeader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8AA" w:rsidRPr="008428AA" w:rsidRDefault="008428AA" w:rsidP="000F0EBA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Подготовка к концертным выступлениям, контрольному уроку, зачету.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28AA" w:rsidRPr="008428AA" w:rsidTr="00463DEE">
        <w:trPr>
          <w:cantSplit/>
          <w:trHeight w:val="644"/>
          <w:tblHeader/>
          <w:jc w:val="center"/>
        </w:trPr>
        <w:tc>
          <w:tcPr>
            <w:tcW w:w="4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 xml:space="preserve">                                     Всего: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35</w:t>
            </w:r>
          </w:p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7</w:t>
            </w:r>
          </w:p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28</w:t>
            </w:r>
          </w:p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8AA" w:rsidRPr="008428AA" w:rsidRDefault="008428AA" w:rsidP="008520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4651" w:rsidRPr="008428AA" w:rsidRDefault="00EF4651" w:rsidP="00463D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91023" w:rsidRPr="008428AA" w:rsidRDefault="00491023" w:rsidP="00BD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</w:rPr>
      </w:pPr>
    </w:p>
    <w:p w:rsidR="00C53E9D" w:rsidRPr="008428AA" w:rsidRDefault="00C53E9D" w:rsidP="00C32F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en-US"/>
        </w:rPr>
      </w:pPr>
    </w:p>
    <w:p w:rsidR="00C53E9D" w:rsidRPr="008428AA" w:rsidRDefault="00C53E9D" w:rsidP="00C32F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en-US"/>
        </w:rPr>
      </w:pPr>
    </w:p>
    <w:p w:rsidR="00713F1E" w:rsidRPr="008428AA" w:rsidRDefault="00713F1E" w:rsidP="0049102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13F1E" w:rsidRPr="008428AA" w:rsidRDefault="00713F1E" w:rsidP="0049102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13F1E" w:rsidRPr="008428AA" w:rsidRDefault="00713F1E" w:rsidP="0049102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A02282" w:rsidRPr="008428AA" w:rsidRDefault="00A02282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EE19FA" w:rsidRDefault="00EE19FA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428AA" w:rsidRDefault="008428AA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428AA" w:rsidRDefault="008428AA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428AA" w:rsidRDefault="008428AA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428AA" w:rsidRDefault="008428AA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428AA" w:rsidRPr="008428AA" w:rsidRDefault="008428AA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25C54" w:rsidRDefault="00C25C54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921CD6" w:rsidRDefault="00630453" w:rsidP="0024672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428AA">
        <w:rPr>
          <w:rFonts w:ascii="Times New Roman" w:hAnsi="Times New Roman" w:cs="Times New Roman"/>
          <w:b/>
          <w:bCs/>
        </w:rPr>
        <w:lastRenderedPageBreak/>
        <w:t>3</w:t>
      </w:r>
      <w:r w:rsidR="00A95603" w:rsidRPr="008428AA">
        <w:rPr>
          <w:rFonts w:ascii="Times New Roman" w:hAnsi="Times New Roman" w:cs="Times New Roman"/>
          <w:b/>
          <w:bCs/>
        </w:rPr>
        <w:t>.</w:t>
      </w:r>
      <w:r w:rsidR="00921CD6" w:rsidRPr="008428AA">
        <w:rPr>
          <w:rFonts w:ascii="Times New Roman" w:hAnsi="Times New Roman" w:cs="Times New Roman"/>
          <w:b/>
          <w:bCs/>
        </w:rPr>
        <w:t>Календарный учебный график</w:t>
      </w:r>
      <w:r w:rsidR="00601FE6" w:rsidRPr="008428AA">
        <w:rPr>
          <w:rFonts w:ascii="Times New Roman" w:hAnsi="Times New Roman" w:cs="Times New Roman"/>
          <w:b/>
          <w:bCs/>
        </w:rPr>
        <w:t>.</w:t>
      </w:r>
    </w:p>
    <w:p w:rsidR="008428AA" w:rsidRPr="008428AA" w:rsidRDefault="008428AA" w:rsidP="008428AA">
      <w:pPr>
        <w:spacing w:after="0"/>
        <w:rPr>
          <w:rFonts w:ascii="Times New Roman" w:eastAsia="Times New Roman" w:hAnsi="Times New Roman" w:cs="Times New Roman"/>
        </w:rPr>
      </w:pPr>
    </w:p>
    <w:p w:rsidR="00921CD6" w:rsidRPr="008428AA" w:rsidRDefault="00921CD6" w:rsidP="00921CD6">
      <w:pPr>
        <w:pStyle w:val="Default"/>
        <w:rPr>
          <w:color w:val="auto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132"/>
        <w:gridCol w:w="958"/>
        <w:gridCol w:w="7"/>
        <w:gridCol w:w="1020"/>
        <w:gridCol w:w="6"/>
        <w:gridCol w:w="844"/>
        <w:gridCol w:w="996"/>
        <w:gridCol w:w="2408"/>
        <w:gridCol w:w="1280"/>
        <w:gridCol w:w="1134"/>
      </w:tblGrid>
      <w:tr w:rsidR="00921CD6" w:rsidRPr="008428AA" w:rsidTr="00C8277E">
        <w:trPr>
          <w:trHeight w:val="359"/>
        </w:trPr>
        <w:tc>
          <w:tcPr>
            <w:tcW w:w="564" w:type="dxa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132" w:type="dxa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958" w:type="dxa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Число</w:t>
            </w:r>
          </w:p>
        </w:tc>
        <w:tc>
          <w:tcPr>
            <w:tcW w:w="1027" w:type="dxa"/>
            <w:gridSpan w:val="2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Время</w:t>
            </w:r>
          </w:p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проведения</w:t>
            </w:r>
          </w:p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850" w:type="dxa"/>
            <w:gridSpan w:val="2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Форма</w:t>
            </w:r>
          </w:p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996" w:type="dxa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921CD6" w:rsidRPr="008428AA" w:rsidRDefault="008428AA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Ч</w:t>
            </w:r>
            <w:r w:rsidR="00921CD6" w:rsidRPr="008428AA">
              <w:rPr>
                <w:rFonts w:ascii="Times New Roman" w:hAnsi="Times New Roman" w:cs="Times New Roman"/>
                <w:b/>
              </w:rPr>
              <w:t>асов</w:t>
            </w:r>
          </w:p>
        </w:tc>
        <w:tc>
          <w:tcPr>
            <w:tcW w:w="2408" w:type="dxa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Тема</w:t>
            </w:r>
          </w:p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280" w:type="dxa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Место</w:t>
            </w:r>
          </w:p>
          <w:p w:rsidR="00921CD6" w:rsidRPr="008428AA" w:rsidRDefault="001F5F84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П</w:t>
            </w:r>
            <w:r w:rsidR="00921CD6" w:rsidRPr="008428AA">
              <w:rPr>
                <w:rFonts w:ascii="Times New Roman" w:hAnsi="Times New Roman" w:cs="Times New Roman"/>
                <w:b/>
              </w:rPr>
              <w:t>роведения</w:t>
            </w:r>
          </w:p>
        </w:tc>
        <w:tc>
          <w:tcPr>
            <w:tcW w:w="1134" w:type="dxa"/>
          </w:tcPr>
          <w:p w:rsidR="00921CD6" w:rsidRPr="008428AA" w:rsidRDefault="00921CD6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Форма</w:t>
            </w:r>
          </w:p>
          <w:p w:rsidR="00921CD6" w:rsidRPr="008428AA" w:rsidRDefault="00BA474D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428AA">
              <w:rPr>
                <w:rFonts w:ascii="Times New Roman" w:hAnsi="Times New Roman" w:cs="Times New Roman"/>
                <w:b/>
              </w:rPr>
              <w:t>К</w:t>
            </w:r>
            <w:r w:rsidR="00921CD6" w:rsidRPr="008428AA">
              <w:rPr>
                <w:rFonts w:ascii="Times New Roman" w:hAnsi="Times New Roman" w:cs="Times New Roman"/>
                <w:b/>
              </w:rPr>
              <w:t>онтроля</w:t>
            </w:r>
          </w:p>
        </w:tc>
      </w:tr>
      <w:tr w:rsidR="00C25C54" w:rsidRPr="008428AA" w:rsidTr="00C8277E">
        <w:trPr>
          <w:trHeight w:val="359"/>
        </w:trPr>
        <w:tc>
          <w:tcPr>
            <w:tcW w:w="564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1.</w:t>
            </w:r>
          </w:p>
        </w:tc>
        <w:tc>
          <w:tcPr>
            <w:tcW w:w="1132" w:type="dxa"/>
            <w:vMerge w:val="restart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Сен-</w:t>
            </w:r>
            <w:proofErr w:type="spellStart"/>
            <w:r w:rsidRPr="008428AA">
              <w:rPr>
                <w:sz w:val="22"/>
                <w:szCs w:val="22"/>
              </w:rPr>
              <w:t>тябрь</w:t>
            </w:r>
            <w:proofErr w:type="spellEnd"/>
          </w:p>
        </w:tc>
        <w:tc>
          <w:tcPr>
            <w:tcW w:w="958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428AA">
              <w:rPr>
                <w:sz w:val="22"/>
                <w:szCs w:val="22"/>
              </w:rPr>
              <w:t>.09</w:t>
            </w: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 w:val="restart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C25C54" w:rsidRPr="008428AA" w:rsidRDefault="00C25C54" w:rsidP="00EF5218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урок</w:t>
            </w:r>
          </w:p>
        </w:tc>
        <w:tc>
          <w:tcPr>
            <w:tcW w:w="996" w:type="dxa"/>
          </w:tcPr>
          <w:p w:rsidR="00C25C54" w:rsidRPr="008428AA" w:rsidRDefault="00C25C54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C25C54" w:rsidRPr="008428AA" w:rsidRDefault="00C25C54" w:rsidP="00EF46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Игра в унисон: упражнения, гаммы.</w:t>
            </w:r>
          </w:p>
        </w:tc>
        <w:tc>
          <w:tcPr>
            <w:tcW w:w="1280" w:type="dxa"/>
            <w:vMerge w:val="restart"/>
            <w:vAlign w:val="center"/>
          </w:tcPr>
          <w:p w:rsidR="00C25C54" w:rsidRPr="008428AA" w:rsidRDefault="00C25C54" w:rsidP="00E515C6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«ДШИ» Структур</w:t>
            </w:r>
            <w:r w:rsidR="00C46F4E">
              <w:rPr>
                <w:sz w:val="22"/>
                <w:szCs w:val="22"/>
              </w:rPr>
              <w:t>--</w:t>
            </w:r>
            <w:proofErr w:type="spellStart"/>
            <w:r w:rsidRPr="008428AA">
              <w:rPr>
                <w:sz w:val="22"/>
                <w:szCs w:val="22"/>
              </w:rPr>
              <w:t>ное</w:t>
            </w:r>
            <w:proofErr w:type="spellEnd"/>
            <w:r w:rsidRPr="008428AA">
              <w:rPr>
                <w:sz w:val="22"/>
                <w:szCs w:val="22"/>
              </w:rPr>
              <w:t xml:space="preserve"> подразделение на базе гимназии№2</w:t>
            </w: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8428AA">
              <w:rPr>
                <w:sz w:val="22"/>
                <w:szCs w:val="22"/>
              </w:rPr>
              <w:t>Контро-льный</w:t>
            </w:r>
            <w:proofErr w:type="spellEnd"/>
            <w:r w:rsidRPr="008428AA">
              <w:rPr>
                <w:sz w:val="22"/>
                <w:szCs w:val="22"/>
              </w:rPr>
              <w:t xml:space="preserve"> урок.</w:t>
            </w:r>
          </w:p>
        </w:tc>
      </w:tr>
      <w:tr w:rsidR="00C25C54" w:rsidRPr="008428AA" w:rsidTr="00C8277E">
        <w:trPr>
          <w:trHeight w:val="359"/>
        </w:trPr>
        <w:tc>
          <w:tcPr>
            <w:tcW w:w="564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2.</w:t>
            </w:r>
          </w:p>
        </w:tc>
        <w:tc>
          <w:tcPr>
            <w:tcW w:w="1132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428AA">
              <w:rPr>
                <w:sz w:val="22"/>
                <w:szCs w:val="22"/>
              </w:rPr>
              <w:t>.09</w:t>
            </w: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C25C54" w:rsidRPr="008428AA" w:rsidRDefault="00C25C54" w:rsidP="00EF4651">
            <w:pPr>
              <w:spacing w:after="0" w:line="240" w:lineRule="auto"/>
              <w:ind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C25C54" w:rsidRPr="008428AA" w:rsidRDefault="00C25C54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C25C54" w:rsidRPr="008428AA" w:rsidRDefault="00C25C54" w:rsidP="008852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Игра в унисон: упражнения, гаммы.</w:t>
            </w:r>
          </w:p>
        </w:tc>
        <w:tc>
          <w:tcPr>
            <w:tcW w:w="1280" w:type="dxa"/>
            <w:vMerge/>
          </w:tcPr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C25C54" w:rsidRPr="008428AA" w:rsidTr="00C8277E">
        <w:trPr>
          <w:trHeight w:val="359"/>
        </w:trPr>
        <w:tc>
          <w:tcPr>
            <w:tcW w:w="564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3.</w:t>
            </w:r>
          </w:p>
        </w:tc>
        <w:tc>
          <w:tcPr>
            <w:tcW w:w="1132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8428AA">
              <w:rPr>
                <w:sz w:val="22"/>
                <w:szCs w:val="22"/>
              </w:rPr>
              <w:t>.09</w:t>
            </w: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C25C54" w:rsidRPr="008428AA" w:rsidRDefault="00C25C54" w:rsidP="00EF4651">
            <w:pPr>
              <w:spacing w:after="0" w:line="240" w:lineRule="auto"/>
              <w:ind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C25C54" w:rsidRPr="008428AA" w:rsidRDefault="00C25C54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C25C54" w:rsidRPr="008428AA" w:rsidRDefault="00C25C54" w:rsidP="008852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Игра в унисон: упражнения, гаммы.</w:t>
            </w:r>
          </w:p>
        </w:tc>
        <w:tc>
          <w:tcPr>
            <w:tcW w:w="1280" w:type="dxa"/>
            <w:vMerge/>
          </w:tcPr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C25C54" w:rsidRPr="008428AA" w:rsidTr="00C8277E">
        <w:trPr>
          <w:trHeight w:val="359"/>
        </w:trPr>
        <w:tc>
          <w:tcPr>
            <w:tcW w:w="564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4.</w:t>
            </w:r>
          </w:p>
        </w:tc>
        <w:tc>
          <w:tcPr>
            <w:tcW w:w="1132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8428AA">
              <w:rPr>
                <w:sz w:val="22"/>
                <w:szCs w:val="22"/>
              </w:rPr>
              <w:t>.09</w:t>
            </w: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C25C54" w:rsidRPr="008428AA" w:rsidRDefault="00C25C54" w:rsidP="00EF4651">
            <w:pPr>
              <w:spacing w:after="0" w:line="240" w:lineRule="auto"/>
              <w:ind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C25C54" w:rsidRPr="008428AA" w:rsidRDefault="00C25C54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C25C54" w:rsidRPr="008428AA" w:rsidRDefault="00C25C54" w:rsidP="008852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Игра в унисон: упражнения, гаммы.</w:t>
            </w:r>
          </w:p>
        </w:tc>
        <w:tc>
          <w:tcPr>
            <w:tcW w:w="1280" w:type="dxa"/>
            <w:vMerge/>
          </w:tcPr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C25C54" w:rsidRPr="008428AA" w:rsidTr="00C8277E">
        <w:trPr>
          <w:trHeight w:val="673"/>
        </w:trPr>
        <w:tc>
          <w:tcPr>
            <w:tcW w:w="564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5.</w:t>
            </w:r>
          </w:p>
        </w:tc>
        <w:tc>
          <w:tcPr>
            <w:tcW w:w="1132" w:type="dxa"/>
            <w:vMerge w:val="restart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Октябрь</w:t>
            </w:r>
          </w:p>
        </w:tc>
        <w:tc>
          <w:tcPr>
            <w:tcW w:w="958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428AA">
              <w:rPr>
                <w:sz w:val="22"/>
                <w:szCs w:val="22"/>
              </w:rPr>
              <w:t>.10</w:t>
            </w: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 w:val="restart"/>
          </w:tcPr>
          <w:p w:rsidR="00C25C54" w:rsidRPr="008428AA" w:rsidRDefault="00C25C54" w:rsidP="008143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C25C54" w:rsidRPr="008428AA" w:rsidRDefault="00C25C54" w:rsidP="0081434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C25C54" w:rsidRPr="008428AA" w:rsidRDefault="00C25C54" w:rsidP="00EF4651">
            <w:pPr>
              <w:spacing w:after="0" w:line="240" w:lineRule="auto"/>
              <w:ind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C25C54" w:rsidRPr="008428AA" w:rsidRDefault="00C25C54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C25C54" w:rsidRPr="008428AA" w:rsidRDefault="00C25C54" w:rsidP="008852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Игра в унисон: упражнения, гаммы.</w:t>
            </w:r>
          </w:p>
        </w:tc>
        <w:tc>
          <w:tcPr>
            <w:tcW w:w="1280" w:type="dxa"/>
            <w:vMerge/>
          </w:tcPr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C25C54" w:rsidRPr="008428AA" w:rsidTr="00C8277E">
        <w:trPr>
          <w:trHeight w:val="359"/>
        </w:trPr>
        <w:tc>
          <w:tcPr>
            <w:tcW w:w="564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6.</w:t>
            </w:r>
          </w:p>
        </w:tc>
        <w:tc>
          <w:tcPr>
            <w:tcW w:w="1132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428AA">
              <w:rPr>
                <w:sz w:val="22"/>
                <w:szCs w:val="22"/>
              </w:rPr>
              <w:t>.10</w:t>
            </w: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C25C54" w:rsidRPr="008428AA" w:rsidRDefault="00C25C54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C25C54" w:rsidRPr="008428AA" w:rsidRDefault="00C25C54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C25C54" w:rsidRPr="008428AA" w:rsidRDefault="00C25C54" w:rsidP="00C80BAB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 пьесах.</w:t>
            </w:r>
          </w:p>
        </w:tc>
        <w:tc>
          <w:tcPr>
            <w:tcW w:w="1280" w:type="dxa"/>
            <w:vMerge/>
          </w:tcPr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C25C54" w:rsidRPr="008428AA" w:rsidTr="00C8277E">
        <w:trPr>
          <w:trHeight w:val="359"/>
        </w:trPr>
        <w:tc>
          <w:tcPr>
            <w:tcW w:w="564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7.</w:t>
            </w:r>
          </w:p>
        </w:tc>
        <w:tc>
          <w:tcPr>
            <w:tcW w:w="1132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8428AA">
              <w:rPr>
                <w:sz w:val="22"/>
                <w:szCs w:val="22"/>
              </w:rPr>
              <w:t>.10</w:t>
            </w:r>
          </w:p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C25C54" w:rsidRPr="008428AA" w:rsidRDefault="00C25C54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C25C54" w:rsidRPr="008428AA" w:rsidRDefault="00C25C54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C25C54" w:rsidRPr="008428AA" w:rsidRDefault="00C25C54" w:rsidP="00507680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пьесах.</w:t>
            </w:r>
          </w:p>
        </w:tc>
        <w:tc>
          <w:tcPr>
            <w:tcW w:w="1280" w:type="dxa"/>
            <w:vMerge/>
          </w:tcPr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C25C54" w:rsidRPr="008428AA" w:rsidTr="00C8277E">
        <w:trPr>
          <w:trHeight w:val="475"/>
        </w:trPr>
        <w:tc>
          <w:tcPr>
            <w:tcW w:w="564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8.</w:t>
            </w:r>
          </w:p>
        </w:tc>
        <w:tc>
          <w:tcPr>
            <w:tcW w:w="1132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8428AA">
              <w:rPr>
                <w:sz w:val="22"/>
                <w:szCs w:val="22"/>
              </w:rPr>
              <w:t>.10</w:t>
            </w:r>
          </w:p>
          <w:p w:rsidR="00C25C54" w:rsidRPr="000B642E" w:rsidRDefault="00C25C54" w:rsidP="00B42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2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C25C54" w:rsidRPr="008428AA" w:rsidRDefault="00C25C54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C25C54" w:rsidRPr="008428AA" w:rsidRDefault="00C25C54" w:rsidP="00AA7669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C25C54" w:rsidRPr="008428AA" w:rsidRDefault="00C25C54" w:rsidP="009770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интонацией   пьесах.</w:t>
            </w:r>
          </w:p>
        </w:tc>
        <w:tc>
          <w:tcPr>
            <w:tcW w:w="1280" w:type="dxa"/>
            <w:vMerge/>
          </w:tcPr>
          <w:p w:rsidR="00C25C54" w:rsidRPr="008428AA" w:rsidRDefault="00C25C54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25C54" w:rsidRPr="008428AA" w:rsidRDefault="00C25C54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1090"/>
        </w:trPr>
        <w:tc>
          <w:tcPr>
            <w:tcW w:w="564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Default="00362999" w:rsidP="00B420AA">
            <w:r w:rsidRPr="000B642E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AA766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пьесах.</w:t>
            </w:r>
          </w:p>
        </w:tc>
        <w:tc>
          <w:tcPr>
            <w:tcW w:w="1280" w:type="dxa"/>
            <w:vMerge/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10.</w:t>
            </w:r>
          </w:p>
        </w:tc>
        <w:tc>
          <w:tcPr>
            <w:tcW w:w="1132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Ноябрь</w:t>
            </w: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 w:val="restart"/>
          </w:tcPr>
          <w:p w:rsidR="00362999" w:rsidRPr="008428AA" w:rsidRDefault="00362999" w:rsidP="008143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362999" w:rsidRPr="008428AA" w:rsidRDefault="00362999" w:rsidP="0081434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урок</w:t>
            </w:r>
          </w:p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пьесах</w:t>
            </w:r>
          </w:p>
        </w:tc>
        <w:tc>
          <w:tcPr>
            <w:tcW w:w="1280" w:type="dxa"/>
            <w:vMerge w:val="restart"/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AE2A65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«ДШИ» Структурное подразделение на базе гимназии№2</w:t>
            </w:r>
          </w:p>
          <w:p w:rsidR="00362999" w:rsidRPr="008428AA" w:rsidRDefault="00362999" w:rsidP="00AE2A65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AE2A65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8428AA">
              <w:rPr>
                <w:sz w:val="22"/>
                <w:szCs w:val="22"/>
              </w:rPr>
              <w:t>Контро-льный</w:t>
            </w:r>
            <w:proofErr w:type="spellEnd"/>
            <w:r w:rsidRPr="008428AA">
              <w:rPr>
                <w:sz w:val="22"/>
                <w:szCs w:val="22"/>
              </w:rPr>
              <w:t xml:space="preserve"> урок.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11.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8428AA">
              <w:rPr>
                <w:sz w:val="22"/>
                <w:szCs w:val="22"/>
              </w:rPr>
              <w:t>.11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AA7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пьесах</w:t>
            </w:r>
          </w:p>
        </w:tc>
        <w:tc>
          <w:tcPr>
            <w:tcW w:w="1280" w:type="dxa"/>
            <w:vMerge/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12.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8428AA">
              <w:rPr>
                <w:sz w:val="22"/>
                <w:szCs w:val="22"/>
              </w:rPr>
              <w:t>.11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AA7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пьесах</w:t>
            </w:r>
          </w:p>
        </w:tc>
        <w:tc>
          <w:tcPr>
            <w:tcW w:w="1280" w:type="dxa"/>
            <w:vMerge/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738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13.</w:t>
            </w:r>
          </w:p>
        </w:tc>
        <w:tc>
          <w:tcPr>
            <w:tcW w:w="1132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Декабрь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 w:val="restart"/>
          </w:tcPr>
          <w:p w:rsidR="00362999" w:rsidRPr="008428AA" w:rsidRDefault="00362999" w:rsidP="00372C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362999" w:rsidRPr="008428AA" w:rsidRDefault="00362999" w:rsidP="00EF5218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Урок</w:t>
            </w:r>
          </w:p>
          <w:p w:rsidR="00362999" w:rsidRPr="008428AA" w:rsidRDefault="00362999" w:rsidP="00EF5218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5218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5218">
            <w:pPr>
              <w:pStyle w:val="Default"/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пьесах</w:t>
            </w:r>
          </w:p>
        </w:tc>
        <w:tc>
          <w:tcPr>
            <w:tcW w:w="1280" w:type="dxa"/>
            <w:vMerge/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14.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428AA">
              <w:rPr>
                <w:sz w:val="22"/>
                <w:szCs w:val="22"/>
              </w:rPr>
              <w:t>.12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521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пьесах</w:t>
            </w:r>
          </w:p>
        </w:tc>
        <w:tc>
          <w:tcPr>
            <w:tcW w:w="1280" w:type="dxa"/>
            <w:vMerge/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15.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8428AA">
              <w:rPr>
                <w:sz w:val="22"/>
                <w:szCs w:val="22"/>
              </w:rPr>
              <w:t>.12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интонацией в пьесах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822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16.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</w:t>
            </w: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362999" w:rsidRPr="008428AA" w:rsidRDefault="00362999" w:rsidP="00C83C8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штрихами. Точность распределения смычка.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17.</w:t>
            </w:r>
          </w:p>
        </w:tc>
        <w:tc>
          <w:tcPr>
            <w:tcW w:w="1132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Январь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15</w:t>
            </w:r>
            <w:r w:rsidRPr="008428AA">
              <w:rPr>
                <w:color w:val="auto"/>
                <w:sz w:val="22"/>
                <w:szCs w:val="22"/>
              </w:rPr>
              <w:t>.01</w:t>
            </w:r>
          </w:p>
          <w:p w:rsidR="00362999" w:rsidRPr="008428AA" w:rsidRDefault="00362999" w:rsidP="00EF4651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 w:val="restart"/>
          </w:tcPr>
          <w:p w:rsidR="00362999" w:rsidRPr="008428AA" w:rsidRDefault="00362999" w:rsidP="00372C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362999" w:rsidRDefault="00362999" w:rsidP="00B070FB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B070FB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B070FB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B070FB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B070FB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B070FB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B070FB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B070F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362999" w:rsidRPr="008428AA" w:rsidRDefault="00362999" w:rsidP="00507680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lastRenderedPageBreak/>
              <w:t>Урок</w:t>
            </w:r>
          </w:p>
          <w:p w:rsidR="00362999" w:rsidRPr="008428AA" w:rsidRDefault="00362999" w:rsidP="00507680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507680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507680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507680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507680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76153D"/>
          <w:p w:rsidR="00362999" w:rsidRDefault="00362999" w:rsidP="0076153D"/>
          <w:p w:rsidR="00362999" w:rsidRPr="0076153D" w:rsidRDefault="00362999" w:rsidP="0076153D"/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408" w:type="dxa"/>
            <w:vAlign w:val="center"/>
          </w:tcPr>
          <w:p w:rsidR="00362999" w:rsidRPr="008428AA" w:rsidRDefault="00362999" w:rsidP="00C83C8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штрихами. Точность распределения смычка.</w:t>
            </w:r>
          </w:p>
        </w:tc>
        <w:tc>
          <w:tcPr>
            <w:tcW w:w="1280" w:type="dxa"/>
            <w:vMerge w:val="restart"/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362999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 xml:space="preserve"> «ДШИ» структур-</w:t>
            </w:r>
            <w:proofErr w:type="spellStart"/>
            <w:r w:rsidRPr="008428AA">
              <w:rPr>
                <w:sz w:val="22"/>
                <w:szCs w:val="22"/>
              </w:rPr>
              <w:t>ноеподразде</w:t>
            </w:r>
            <w:proofErr w:type="spellEnd"/>
            <w:r w:rsidRPr="008428AA">
              <w:rPr>
                <w:sz w:val="22"/>
                <w:szCs w:val="22"/>
              </w:rPr>
              <w:t>-</w:t>
            </w:r>
            <w:proofErr w:type="spellStart"/>
            <w:r w:rsidRPr="008428AA">
              <w:rPr>
                <w:sz w:val="22"/>
                <w:szCs w:val="22"/>
              </w:rPr>
              <w:t>ление</w:t>
            </w:r>
            <w:proofErr w:type="spellEnd"/>
            <w:r w:rsidRPr="008428AA">
              <w:rPr>
                <w:sz w:val="22"/>
                <w:szCs w:val="22"/>
              </w:rPr>
              <w:t xml:space="preserve">  на базе гимназии№2</w:t>
            </w: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18.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8428AA">
              <w:rPr>
                <w:sz w:val="22"/>
                <w:szCs w:val="22"/>
              </w:rPr>
              <w:t>.01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362999" w:rsidRPr="008428AA" w:rsidRDefault="00362999" w:rsidP="00C83C8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 xml:space="preserve">Работа над штрихами. Точность </w:t>
            </w:r>
            <w:r w:rsidRPr="008428AA">
              <w:rPr>
                <w:rFonts w:ascii="Times New Roman" w:hAnsi="Times New Roman" w:cs="Times New Roman"/>
              </w:rPr>
              <w:lastRenderedPageBreak/>
              <w:t>распределения смычка.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1370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19.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8428AA">
              <w:rPr>
                <w:sz w:val="22"/>
                <w:szCs w:val="22"/>
              </w:rPr>
              <w:t>.01</w:t>
            </w: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362999" w:rsidRPr="008428AA" w:rsidRDefault="00362999" w:rsidP="00C83C8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штрихами.</w:t>
            </w:r>
          </w:p>
          <w:p w:rsidR="00362999" w:rsidRPr="008428AA" w:rsidRDefault="00362999" w:rsidP="00C83C8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 xml:space="preserve"> Точность распределения смычка.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2622"/>
        </w:trPr>
        <w:tc>
          <w:tcPr>
            <w:tcW w:w="564" w:type="dxa"/>
            <w:tcBorders>
              <w:bottom w:val="single" w:sz="4" w:space="0" w:color="auto"/>
            </w:tcBorders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20.</w:t>
            </w:r>
          </w:p>
        </w:tc>
        <w:tc>
          <w:tcPr>
            <w:tcW w:w="1132" w:type="dxa"/>
            <w:vMerge w:val="restart"/>
          </w:tcPr>
          <w:p w:rsidR="00362999" w:rsidRPr="008428AA" w:rsidRDefault="00362999" w:rsidP="0017739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Февраль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428A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027" w:type="dxa"/>
            <w:gridSpan w:val="2"/>
            <w:vMerge w:val="restart"/>
          </w:tcPr>
          <w:p w:rsidR="00362999" w:rsidRPr="008428AA" w:rsidRDefault="00362999" w:rsidP="002542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362999" w:rsidRPr="008428AA" w:rsidRDefault="00362999" w:rsidP="0025424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362999" w:rsidRPr="008428AA" w:rsidRDefault="00362999" w:rsidP="00507680">
            <w:pPr>
              <w:pStyle w:val="Default"/>
            </w:pPr>
            <w:r w:rsidRPr="008428AA">
              <w:rPr>
                <w:sz w:val="22"/>
                <w:szCs w:val="22"/>
              </w:rPr>
              <w:t>урок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vAlign w:val="center"/>
          </w:tcPr>
          <w:p w:rsidR="0008050B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характером в пьесах.</w:t>
            </w:r>
          </w:p>
          <w:p w:rsidR="0008050B" w:rsidRDefault="0008050B" w:rsidP="0008050B"/>
          <w:p w:rsidR="00362999" w:rsidRPr="0008050B" w:rsidRDefault="00362999" w:rsidP="0008050B"/>
        </w:tc>
        <w:tc>
          <w:tcPr>
            <w:tcW w:w="1280" w:type="dxa"/>
            <w:tcBorders>
              <w:bottom w:val="single" w:sz="4" w:space="0" w:color="auto"/>
            </w:tcBorders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21.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8428AA">
              <w:rPr>
                <w:sz w:val="22"/>
                <w:szCs w:val="22"/>
              </w:rPr>
              <w:t>.02</w:t>
            </w: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B070F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50768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vAlign w:val="center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характером в пьесах.</w:t>
            </w:r>
          </w:p>
        </w:tc>
        <w:tc>
          <w:tcPr>
            <w:tcW w:w="1280" w:type="dxa"/>
            <w:vMerge w:val="restart"/>
          </w:tcPr>
          <w:p w:rsidR="00362999" w:rsidRPr="008428AA" w:rsidRDefault="00362999" w:rsidP="00615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22.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8428AA">
              <w:rPr>
                <w:sz w:val="22"/>
                <w:szCs w:val="22"/>
              </w:rPr>
              <w:t>.02</w:t>
            </w: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партиями отдельно, группами, вместе.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807"/>
        </w:trPr>
        <w:tc>
          <w:tcPr>
            <w:tcW w:w="564" w:type="dxa"/>
            <w:tcBorders>
              <w:bottom w:val="single" w:sz="4" w:space="0" w:color="auto"/>
            </w:tcBorders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23.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8428AA">
              <w:rPr>
                <w:sz w:val="22"/>
                <w:szCs w:val="22"/>
              </w:rPr>
              <w:t>.02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Работа над партиями отдельно</w:t>
            </w:r>
            <w:r w:rsidRPr="008428AA">
              <w:rPr>
                <w:color w:val="auto"/>
                <w:sz w:val="22"/>
                <w:szCs w:val="22"/>
              </w:rPr>
              <w:t>, вместе.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24.</w:t>
            </w:r>
          </w:p>
        </w:tc>
        <w:tc>
          <w:tcPr>
            <w:tcW w:w="1132" w:type="dxa"/>
            <w:vMerge w:val="restart"/>
          </w:tcPr>
          <w:p w:rsidR="00362999" w:rsidRPr="008428AA" w:rsidRDefault="00362999" w:rsidP="007642C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Март</w:t>
            </w: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5.03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 w:val="restart"/>
          </w:tcPr>
          <w:p w:rsidR="00362999" w:rsidRPr="008428AA" w:rsidRDefault="00362999" w:rsidP="00372C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362999" w:rsidRPr="008428AA" w:rsidRDefault="00362999" w:rsidP="00B070F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362999" w:rsidRPr="008428AA" w:rsidRDefault="00362999" w:rsidP="00474C9A">
            <w:pPr>
              <w:pStyle w:val="Default"/>
            </w:pPr>
            <w:r w:rsidRPr="008428AA">
              <w:rPr>
                <w:sz w:val="22"/>
                <w:szCs w:val="22"/>
              </w:rPr>
              <w:t>урок</w:t>
            </w: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 xml:space="preserve">Работа </w:t>
            </w:r>
            <w:r>
              <w:rPr>
                <w:color w:val="auto"/>
                <w:sz w:val="22"/>
                <w:szCs w:val="22"/>
              </w:rPr>
              <w:t>над партиями отдельно,</w:t>
            </w:r>
            <w:r w:rsidRPr="008428AA">
              <w:rPr>
                <w:color w:val="auto"/>
                <w:sz w:val="22"/>
                <w:szCs w:val="22"/>
              </w:rPr>
              <w:t xml:space="preserve"> вместе.</w:t>
            </w:r>
          </w:p>
        </w:tc>
        <w:tc>
          <w:tcPr>
            <w:tcW w:w="1280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1063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25.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Pr="008428AA">
              <w:rPr>
                <w:sz w:val="22"/>
                <w:szCs w:val="22"/>
              </w:rPr>
              <w:t>03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B070F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474C9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</w:t>
            </w:r>
            <w:r>
              <w:rPr>
                <w:color w:val="auto"/>
                <w:sz w:val="22"/>
                <w:szCs w:val="22"/>
              </w:rPr>
              <w:t xml:space="preserve">ад партиями отдельно, </w:t>
            </w:r>
            <w:r w:rsidRPr="008428AA">
              <w:rPr>
                <w:color w:val="auto"/>
                <w:sz w:val="22"/>
                <w:szCs w:val="22"/>
              </w:rPr>
              <w:t>вместе.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883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26.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8428AA">
              <w:rPr>
                <w:sz w:val="22"/>
                <w:szCs w:val="22"/>
              </w:rPr>
              <w:t>.03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 xml:space="preserve">Работа </w:t>
            </w:r>
            <w:r>
              <w:rPr>
                <w:color w:val="auto"/>
                <w:sz w:val="22"/>
                <w:szCs w:val="22"/>
              </w:rPr>
              <w:t>над партиями отдельно,</w:t>
            </w:r>
            <w:r w:rsidRPr="008428AA">
              <w:rPr>
                <w:color w:val="auto"/>
                <w:sz w:val="22"/>
                <w:szCs w:val="22"/>
              </w:rPr>
              <w:t xml:space="preserve"> вместе.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753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27.</w:t>
            </w:r>
          </w:p>
        </w:tc>
        <w:tc>
          <w:tcPr>
            <w:tcW w:w="1132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Апрель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428AA">
              <w:rPr>
                <w:sz w:val="22"/>
                <w:szCs w:val="22"/>
              </w:rPr>
              <w:t>.04</w:t>
            </w:r>
          </w:p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 w:val="restart"/>
          </w:tcPr>
          <w:p w:rsidR="00362999" w:rsidRPr="008428AA" w:rsidRDefault="00362999" w:rsidP="00372C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362999" w:rsidRPr="008428AA" w:rsidRDefault="00362999" w:rsidP="00713F1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урок</w:t>
            </w:r>
          </w:p>
          <w:p w:rsidR="00362999" w:rsidRPr="008428AA" w:rsidRDefault="00362999" w:rsidP="00713F1E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713F1E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713F1E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713F1E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713F1E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</w:t>
            </w:r>
            <w:r>
              <w:rPr>
                <w:color w:val="auto"/>
                <w:sz w:val="22"/>
                <w:szCs w:val="22"/>
              </w:rPr>
              <w:t xml:space="preserve">ад партиями </w:t>
            </w:r>
            <w:proofErr w:type="spellStart"/>
            <w:r>
              <w:rPr>
                <w:color w:val="auto"/>
                <w:sz w:val="22"/>
                <w:szCs w:val="22"/>
              </w:rPr>
              <w:t>отдельно,</w:t>
            </w:r>
            <w:r w:rsidRPr="008428AA">
              <w:rPr>
                <w:color w:val="auto"/>
                <w:sz w:val="22"/>
                <w:szCs w:val="22"/>
              </w:rPr>
              <w:t>вместе</w:t>
            </w:r>
            <w:proofErr w:type="spellEnd"/>
            <w:r w:rsidRPr="008428AA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80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МБУ ДО «ДШИ», структур-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8428AA">
              <w:rPr>
                <w:sz w:val="22"/>
                <w:szCs w:val="22"/>
              </w:rPr>
              <w:t>ное</w:t>
            </w:r>
            <w:proofErr w:type="spellEnd"/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8428AA">
              <w:rPr>
                <w:sz w:val="22"/>
                <w:szCs w:val="22"/>
              </w:rPr>
              <w:t>подразде-ление</w:t>
            </w:r>
            <w:proofErr w:type="spellEnd"/>
          </w:p>
          <w:p w:rsidR="00362999" w:rsidRPr="008428AA" w:rsidRDefault="00362999" w:rsidP="002B3171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на базе гимназии№2</w:t>
            </w:r>
          </w:p>
          <w:p w:rsidR="00362999" w:rsidRPr="008428AA" w:rsidRDefault="00362999" w:rsidP="002B317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2B317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8428AA">
              <w:rPr>
                <w:sz w:val="22"/>
                <w:szCs w:val="22"/>
              </w:rPr>
              <w:t>контро-льный</w:t>
            </w:r>
            <w:proofErr w:type="spellEnd"/>
            <w:r w:rsidRPr="008428AA">
              <w:rPr>
                <w:sz w:val="22"/>
                <w:szCs w:val="22"/>
              </w:rPr>
              <w:t xml:space="preserve"> урок, зачет.</w:t>
            </w: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28.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428AA">
              <w:rPr>
                <w:sz w:val="22"/>
                <w:szCs w:val="22"/>
              </w:rPr>
              <w:t>.04</w:t>
            </w:r>
          </w:p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713F1E">
            <w:pPr>
              <w:spacing w:after="0" w:line="240" w:lineRule="auto"/>
              <w:ind w:left="-83" w:firstLine="8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 xml:space="preserve">Работа </w:t>
            </w:r>
            <w:r>
              <w:rPr>
                <w:color w:val="auto"/>
                <w:sz w:val="22"/>
                <w:szCs w:val="22"/>
              </w:rPr>
              <w:t>над партиями отдельно,</w:t>
            </w:r>
            <w:r w:rsidRPr="008428AA">
              <w:rPr>
                <w:color w:val="auto"/>
                <w:sz w:val="22"/>
                <w:szCs w:val="22"/>
              </w:rPr>
              <w:t xml:space="preserve"> вместе.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29.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8428AA">
              <w:rPr>
                <w:sz w:val="22"/>
                <w:szCs w:val="22"/>
              </w:rPr>
              <w:t>.04</w:t>
            </w:r>
          </w:p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</w:t>
            </w:r>
            <w:r>
              <w:rPr>
                <w:rFonts w:ascii="Times New Roman" w:hAnsi="Times New Roman" w:cs="Times New Roman"/>
              </w:rPr>
              <w:t>ад партиями отдельно,</w:t>
            </w:r>
            <w:r w:rsidRPr="008428AA">
              <w:rPr>
                <w:rFonts w:ascii="Times New Roman" w:hAnsi="Times New Roman" w:cs="Times New Roman"/>
              </w:rPr>
              <w:t xml:space="preserve"> вместе.  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1152"/>
        </w:trPr>
        <w:tc>
          <w:tcPr>
            <w:tcW w:w="564" w:type="dxa"/>
            <w:tcBorders>
              <w:bottom w:val="single" w:sz="4" w:space="0" w:color="auto"/>
            </w:tcBorders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30.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8428AA">
              <w:rPr>
                <w:sz w:val="22"/>
                <w:szCs w:val="22"/>
              </w:rPr>
              <w:t>.04</w:t>
            </w:r>
          </w:p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8B0E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62999" w:rsidRPr="008428AA" w:rsidRDefault="00362999" w:rsidP="00EF5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партиями отдельно, группами, вместе.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359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31.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08050B" w:rsidRDefault="00362999" w:rsidP="005D72C9">
            <w:pPr>
              <w:pStyle w:val="Default"/>
              <w:rPr>
                <w:sz w:val="22"/>
                <w:szCs w:val="22"/>
              </w:rPr>
            </w:pPr>
            <w:r w:rsidRPr="0008050B">
              <w:rPr>
                <w:sz w:val="22"/>
                <w:szCs w:val="22"/>
              </w:rPr>
              <w:t>30.04</w:t>
            </w:r>
          </w:p>
          <w:p w:rsidR="00362999" w:rsidRPr="0008050B" w:rsidRDefault="00362999" w:rsidP="005D72C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pStyle w:val="Default"/>
              <w:rPr>
                <w:color w:val="auto"/>
                <w:sz w:val="22"/>
                <w:szCs w:val="22"/>
              </w:rPr>
            </w:pPr>
            <w:r w:rsidRPr="008428AA">
              <w:rPr>
                <w:color w:val="auto"/>
                <w:sz w:val="22"/>
                <w:szCs w:val="22"/>
              </w:rPr>
              <w:t>Работа над партиями отдельно, группами, вместе.</w:t>
            </w:r>
          </w:p>
        </w:tc>
        <w:tc>
          <w:tcPr>
            <w:tcW w:w="1280" w:type="dxa"/>
            <w:vMerge w:val="restart"/>
          </w:tcPr>
          <w:p w:rsidR="00362999" w:rsidRPr="008428AA" w:rsidRDefault="00362999" w:rsidP="002B317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998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lastRenderedPageBreak/>
              <w:t>32.</w:t>
            </w:r>
          </w:p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362999" w:rsidRPr="008428AA" w:rsidRDefault="00362999" w:rsidP="00C25C54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Май</w:t>
            </w: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8428AA">
              <w:rPr>
                <w:sz w:val="22"/>
                <w:szCs w:val="22"/>
              </w:rPr>
              <w:t>.05</w:t>
            </w:r>
          </w:p>
        </w:tc>
        <w:tc>
          <w:tcPr>
            <w:tcW w:w="1027" w:type="dxa"/>
            <w:gridSpan w:val="2"/>
            <w:vMerge w:val="restart"/>
          </w:tcPr>
          <w:p w:rsidR="00362999" w:rsidRPr="008428AA" w:rsidRDefault="00362999" w:rsidP="00C2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16.15- 16.55</w:t>
            </w: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362999" w:rsidRPr="008428AA" w:rsidRDefault="00362999" w:rsidP="000141A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Урок</w:t>
            </w:r>
          </w:p>
          <w:p w:rsidR="00362999" w:rsidRPr="008428AA" w:rsidRDefault="00362999" w:rsidP="000141A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  <w:p w:rsidR="00362999" w:rsidRDefault="00362999" w:rsidP="000141A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  <w:p w:rsidR="00362999" w:rsidRDefault="00362999" w:rsidP="000141A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  <w:p w:rsidR="00362999" w:rsidRDefault="00362999" w:rsidP="000141A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  <w:p w:rsidR="00362999" w:rsidRDefault="00362999" w:rsidP="000141A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0141A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художественным образом и выразительностью в пьесах.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523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33.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5A12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8428AA">
              <w:rPr>
                <w:sz w:val="22"/>
                <w:szCs w:val="22"/>
              </w:rPr>
              <w:t>.05</w:t>
            </w: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0141A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>Работа над художественным образом и выразительностью в пьесах.</w:t>
            </w:r>
          </w:p>
        </w:tc>
        <w:tc>
          <w:tcPr>
            <w:tcW w:w="1280" w:type="dxa"/>
            <w:vMerge w:val="restart"/>
          </w:tcPr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Default="00362999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2999" w:rsidRPr="008428AA" w:rsidRDefault="00362999" w:rsidP="00EF4651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Default="00362999" w:rsidP="00EF4651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1602"/>
        </w:trPr>
        <w:tc>
          <w:tcPr>
            <w:tcW w:w="564" w:type="dxa"/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34.</w:t>
            </w:r>
          </w:p>
        </w:tc>
        <w:tc>
          <w:tcPr>
            <w:tcW w:w="1132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</w:tcPr>
          <w:p w:rsidR="00362999" w:rsidRPr="008428AA" w:rsidRDefault="00362999" w:rsidP="007720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8428AA">
              <w:rPr>
                <w:sz w:val="22"/>
                <w:szCs w:val="22"/>
              </w:rPr>
              <w:t>.05</w:t>
            </w:r>
          </w:p>
          <w:p w:rsidR="00362999" w:rsidRPr="008428AA" w:rsidRDefault="00362999" w:rsidP="00772076">
            <w:pPr>
              <w:pStyle w:val="Default"/>
              <w:rPr>
                <w:sz w:val="22"/>
                <w:szCs w:val="22"/>
              </w:rPr>
            </w:pPr>
          </w:p>
          <w:p w:rsidR="00362999" w:rsidRPr="008428AA" w:rsidRDefault="00362999" w:rsidP="007720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</w:tcPr>
          <w:p w:rsidR="00362999" w:rsidRPr="008428AA" w:rsidRDefault="00362999" w:rsidP="00EF465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</w:tcPr>
          <w:p w:rsidR="00362999" w:rsidRPr="008428AA" w:rsidRDefault="00362999" w:rsidP="00C83C8E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 xml:space="preserve">Подготовка к концертам, контрольному уроку, зачету. </w:t>
            </w:r>
          </w:p>
        </w:tc>
        <w:tc>
          <w:tcPr>
            <w:tcW w:w="1280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362999" w:rsidRPr="008428AA" w:rsidTr="00C8277E">
        <w:trPr>
          <w:trHeight w:val="1650"/>
        </w:trPr>
        <w:tc>
          <w:tcPr>
            <w:tcW w:w="564" w:type="dxa"/>
            <w:tcBorders>
              <w:bottom w:val="nil"/>
            </w:tcBorders>
          </w:tcPr>
          <w:p w:rsidR="00362999" w:rsidRPr="008428AA" w:rsidRDefault="00362999" w:rsidP="004B5EEE">
            <w:pPr>
              <w:pStyle w:val="Default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35.</w:t>
            </w:r>
          </w:p>
        </w:tc>
        <w:tc>
          <w:tcPr>
            <w:tcW w:w="1132" w:type="dxa"/>
            <w:vMerge/>
            <w:tcBorders>
              <w:bottom w:val="nil"/>
            </w:tcBorders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bottom w:val="nil"/>
            </w:tcBorders>
          </w:tcPr>
          <w:p w:rsidR="00362999" w:rsidRPr="008428AA" w:rsidRDefault="00362999" w:rsidP="003120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8428AA">
              <w:rPr>
                <w:sz w:val="22"/>
                <w:szCs w:val="22"/>
              </w:rPr>
              <w:t>.05</w:t>
            </w:r>
          </w:p>
          <w:p w:rsidR="00362999" w:rsidRPr="008428AA" w:rsidRDefault="00362999" w:rsidP="0031204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vMerge/>
            <w:tcBorders>
              <w:bottom w:val="nil"/>
            </w:tcBorders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bottom w:val="nil"/>
            </w:tcBorders>
          </w:tcPr>
          <w:p w:rsidR="00362999" w:rsidRPr="008428AA" w:rsidRDefault="00362999" w:rsidP="00EF4651">
            <w:pPr>
              <w:spacing w:after="0" w:line="240" w:lineRule="auto"/>
              <w:ind w:left="-74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362999" w:rsidRPr="008428AA" w:rsidRDefault="00362999" w:rsidP="00EF5218">
            <w:pPr>
              <w:pStyle w:val="Default"/>
              <w:jc w:val="center"/>
              <w:rPr>
                <w:sz w:val="22"/>
                <w:szCs w:val="22"/>
              </w:rPr>
            </w:pPr>
            <w:r w:rsidRPr="008428AA">
              <w:rPr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bottom w:val="nil"/>
            </w:tcBorders>
          </w:tcPr>
          <w:p w:rsidR="00362999" w:rsidRPr="008428AA" w:rsidRDefault="00362999" w:rsidP="00C83C8E">
            <w:pPr>
              <w:jc w:val="both"/>
              <w:rPr>
                <w:rFonts w:ascii="Times New Roman" w:hAnsi="Times New Roman" w:cs="Times New Roman"/>
              </w:rPr>
            </w:pPr>
            <w:r w:rsidRPr="008428AA">
              <w:rPr>
                <w:rFonts w:ascii="Times New Roman" w:hAnsi="Times New Roman" w:cs="Times New Roman"/>
              </w:rPr>
              <w:t xml:space="preserve">Подготовка к концертам, контрольному уроку, зачету. </w:t>
            </w:r>
          </w:p>
        </w:tc>
        <w:tc>
          <w:tcPr>
            <w:tcW w:w="1280" w:type="dxa"/>
            <w:vMerge/>
            <w:tcBorders>
              <w:bottom w:val="nil"/>
            </w:tcBorders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62999" w:rsidRPr="008428AA" w:rsidRDefault="00362999" w:rsidP="00EF4651">
            <w:pPr>
              <w:pStyle w:val="Default"/>
              <w:rPr>
                <w:sz w:val="22"/>
                <w:szCs w:val="22"/>
              </w:rPr>
            </w:pPr>
          </w:p>
        </w:tc>
      </w:tr>
      <w:tr w:rsidR="00C8277E" w:rsidRPr="008428AA" w:rsidTr="00C8277E">
        <w:trPr>
          <w:trHeight w:val="71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77E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77E" w:rsidRDefault="00C8277E" w:rsidP="00EF46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77E" w:rsidRPr="008428AA" w:rsidRDefault="00C8277E" w:rsidP="00EF4651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77E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/>
          <w:p w:rsidR="00C8277E" w:rsidRDefault="00C8277E"/>
          <w:p w:rsidR="00C8277E" w:rsidRPr="008428AA" w:rsidRDefault="00C8277E" w:rsidP="00C8277E">
            <w:pPr>
              <w:spacing w:after="0" w:line="240" w:lineRule="auto"/>
            </w:pP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77E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/>
          <w:p w:rsidR="00C8277E" w:rsidRDefault="00C8277E"/>
          <w:p w:rsidR="00C8277E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/>
          <w:p w:rsidR="00C8277E" w:rsidRDefault="00C8277E"/>
          <w:p w:rsidR="00C8277E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/>
          <w:p w:rsidR="00C8277E" w:rsidRDefault="00C8277E"/>
          <w:p w:rsidR="00C8277E" w:rsidRPr="008428AA" w:rsidRDefault="00C8277E" w:rsidP="00C8277E">
            <w:pPr>
              <w:spacing w:after="0" w:line="240" w:lineRule="auto"/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77E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/>
          <w:p w:rsidR="00C8277E" w:rsidRDefault="00C8277E"/>
          <w:p w:rsidR="00C8277E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/>
          <w:p w:rsidR="00C8277E" w:rsidRDefault="00C8277E"/>
          <w:p w:rsidR="00C8277E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/>
          <w:p w:rsidR="00C8277E" w:rsidRDefault="00C8277E"/>
          <w:p w:rsidR="00C8277E" w:rsidRPr="008428AA" w:rsidRDefault="00C8277E" w:rsidP="00C8277E">
            <w:pPr>
              <w:spacing w:after="0" w:line="240" w:lineRule="auto"/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77E" w:rsidRDefault="00C8277E"/>
          <w:p w:rsidR="00C8277E" w:rsidRDefault="00C8277E"/>
          <w:p w:rsidR="00C8277E" w:rsidRDefault="00C8277E"/>
          <w:p w:rsidR="00C8277E" w:rsidRDefault="00C8277E"/>
          <w:p w:rsidR="00C8277E" w:rsidRDefault="00C8277E"/>
          <w:p w:rsidR="00C8277E" w:rsidRDefault="00C8277E"/>
          <w:p w:rsidR="00C8277E" w:rsidRDefault="00C8277E"/>
          <w:p w:rsidR="00C8277E" w:rsidRDefault="00C8277E"/>
          <w:p w:rsidR="00C8277E" w:rsidRDefault="00C8277E"/>
          <w:p w:rsidR="00C8277E" w:rsidRPr="008428AA" w:rsidRDefault="00C8277E" w:rsidP="00C8277E">
            <w:pPr>
              <w:spacing w:after="0" w:line="240" w:lineRule="auto"/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77E" w:rsidRDefault="00C8277E" w:rsidP="00C9315E"/>
          <w:p w:rsidR="00C8277E" w:rsidRDefault="00C8277E"/>
          <w:p w:rsidR="00C8277E" w:rsidRDefault="00C8277E"/>
          <w:p w:rsidR="00C8277E" w:rsidRDefault="00C8277E" w:rsidP="00C8277E">
            <w:pPr>
              <w:spacing w:after="0" w:line="240" w:lineRule="auto"/>
            </w:pPr>
          </w:p>
          <w:p w:rsidR="00C8277E" w:rsidRPr="00C8277E" w:rsidRDefault="00C8277E" w:rsidP="00C8277E"/>
          <w:p w:rsidR="00C8277E" w:rsidRPr="00C8277E" w:rsidRDefault="00C8277E" w:rsidP="00C8277E"/>
          <w:p w:rsidR="00C8277E" w:rsidRPr="00C8277E" w:rsidRDefault="00C8277E" w:rsidP="00C8277E"/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77E" w:rsidRPr="008428AA" w:rsidRDefault="00C8277E" w:rsidP="00EF52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8277E" w:rsidRDefault="00C8277E"/>
          <w:p w:rsidR="00C8277E" w:rsidRDefault="00C8277E"/>
          <w:p w:rsidR="00C46F4E" w:rsidRDefault="00C46F4E" w:rsidP="00C8277E">
            <w:pPr>
              <w:spacing w:after="0" w:line="240" w:lineRule="auto"/>
            </w:pPr>
          </w:p>
          <w:p w:rsidR="00C46F4E" w:rsidRPr="00C46F4E" w:rsidRDefault="00C46F4E" w:rsidP="00C46F4E"/>
          <w:p w:rsidR="00C46F4E" w:rsidRPr="00C46F4E" w:rsidRDefault="00C46F4E" w:rsidP="00C46F4E"/>
          <w:p w:rsidR="00C8277E" w:rsidRPr="00C46F4E" w:rsidRDefault="00C8277E" w:rsidP="00C46F4E"/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77E" w:rsidRDefault="00C8277E"/>
          <w:p w:rsidR="00C8277E" w:rsidRDefault="00C8277E"/>
          <w:p w:rsidR="00C8277E" w:rsidRDefault="00C8277E"/>
          <w:p w:rsidR="00C8277E" w:rsidRPr="008428AA" w:rsidRDefault="00C8277E" w:rsidP="00C8277E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8277E" w:rsidRPr="008428AA" w:rsidRDefault="00C8277E" w:rsidP="002C20DE"/>
        </w:tc>
      </w:tr>
    </w:tbl>
    <w:p w:rsidR="00EF4651" w:rsidRPr="008428AA" w:rsidRDefault="00EF4651" w:rsidP="00681304">
      <w:pPr>
        <w:pStyle w:val="a4"/>
        <w:jc w:val="center"/>
        <w:rPr>
          <w:rFonts w:ascii="Times New Roman" w:hAnsi="Times New Roman" w:cs="Times New Roman"/>
          <w:b/>
        </w:rPr>
      </w:pPr>
    </w:p>
    <w:sectPr w:rsidR="00EF4651" w:rsidRPr="008428AA" w:rsidSect="003C25F0">
      <w:footerReference w:type="default" r:id="rId11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6AB" w:rsidRDefault="006316AB" w:rsidP="00A95603">
      <w:pPr>
        <w:spacing w:after="0" w:line="240" w:lineRule="auto"/>
      </w:pPr>
      <w:r>
        <w:separator/>
      </w:r>
    </w:p>
  </w:endnote>
  <w:endnote w:type="continuationSeparator" w:id="0">
    <w:p w:rsidR="006316AB" w:rsidRDefault="006316AB" w:rsidP="00A9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0C" w:rsidRDefault="00FD630C">
    <w:pPr>
      <w:pStyle w:val="af1"/>
      <w:jc w:val="right"/>
    </w:pPr>
  </w:p>
  <w:p w:rsidR="00FD630C" w:rsidRDefault="00FD630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0C" w:rsidRDefault="00FD630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6AB" w:rsidRDefault="006316AB" w:rsidP="00A95603">
      <w:pPr>
        <w:spacing w:after="0" w:line="240" w:lineRule="auto"/>
      </w:pPr>
      <w:r>
        <w:separator/>
      </w:r>
    </w:p>
  </w:footnote>
  <w:footnote w:type="continuationSeparator" w:id="0">
    <w:p w:rsidR="006316AB" w:rsidRDefault="006316AB" w:rsidP="00A95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9434C"/>
    <w:multiLevelType w:val="hybridMultilevel"/>
    <w:tmpl w:val="B412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/>
        <w:b/>
      </w:rPr>
    </w:lvl>
  </w:abstractNum>
  <w:abstractNum w:abstractNumId="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CD6"/>
    <w:rsid w:val="0000126F"/>
    <w:rsid w:val="0001128E"/>
    <w:rsid w:val="00014CF9"/>
    <w:rsid w:val="000165E5"/>
    <w:rsid w:val="000231C2"/>
    <w:rsid w:val="00041767"/>
    <w:rsid w:val="000418FC"/>
    <w:rsid w:val="000624AB"/>
    <w:rsid w:val="00064049"/>
    <w:rsid w:val="000763F4"/>
    <w:rsid w:val="0008050B"/>
    <w:rsid w:val="00082DF0"/>
    <w:rsid w:val="00083E0E"/>
    <w:rsid w:val="00087FC9"/>
    <w:rsid w:val="00092DDD"/>
    <w:rsid w:val="000B642E"/>
    <w:rsid w:val="000C132F"/>
    <w:rsid w:val="000C3D53"/>
    <w:rsid w:val="000D0ADB"/>
    <w:rsid w:val="000E21FE"/>
    <w:rsid w:val="000F0EBA"/>
    <w:rsid w:val="000F4D69"/>
    <w:rsid w:val="0010302D"/>
    <w:rsid w:val="0012318D"/>
    <w:rsid w:val="001365C0"/>
    <w:rsid w:val="001503A1"/>
    <w:rsid w:val="0015658D"/>
    <w:rsid w:val="0016142B"/>
    <w:rsid w:val="00197D0F"/>
    <w:rsid w:val="001B6F57"/>
    <w:rsid w:val="001B792C"/>
    <w:rsid w:val="001D25BF"/>
    <w:rsid w:val="001D5E90"/>
    <w:rsid w:val="001F5F84"/>
    <w:rsid w:val="001F5F96"/>
    <w:rsid w:val="00204D20"/>
    <w:rsid w:val="002338FF"/>
    <w:rsid w:val="00235737"/>
    <w:rsid w:val="00237B39"/>
    <w:rsid w:val="0024641A"/>
    <w:rsid w:val="0024672E"/>
    <w:rsid w:val="0027075C"/>
    <w:rsid w:val="00271BA8"/>
    <w:rsid w:val="00272FC3"/>
    <w:rsid w:val="0027743C"/>
    <w:rsid w:val="002877A9"/>
    <w:rsid w:val="00292D34"/>
    <w:rsid w:val="00293E27"/>
    <w:rsid w:val="002969EA"/>
    <w:rsid w:val="002B3171"/>
    <w:rsid w:val="002B3BBE"/>
    <w:rsid w:val="002B64E0"/>
    <w:rsid w:val="002C4944"/>
    <w:rsid w:val="002E303B"/>
    <w:rsid w:val="002F6911"/>
    <w:rsid w:val="00317A88"/>
    <w:rsid w:val="00317E4D"/>
    <w:rsid w:val="00350C52"/>
    <w:rsid w:val="00350E9E"/>
    <w:rsid w:val="00355FF8"/>
    <w:rsid w:val="0036267F"/>
    <w:rsid w:val="00362999"/>
    <w:rsid w:val="00372365"/>
    <w:rsid w:val="00372C83"/>
    <w:rsid w:val="00383540"/>
    <w:rsid w:val="00384AF4"/>
    <w:rsid w:val="00391323"/>
    <w:rsid w:val="003935E3"/>
    <w:rsid w:val="00394D44"/>
    <w:rsid w:val="003A5C73"/>
    <w:rsid w:val="003B0B8E"/>
    <w:rsid w:val="003B6310"/>
    <w:rsid w:val="003C25F0"/>
    <w:rsid w:val="003F00FD"/>
    <w:rsid w:val="00406BDF"/>
    <w:rsid w:val="004071A7"/>
    <w:rsid w:val="004332E1"/>
    <w:rsid w:val="00440C80"/>
    <w:rsid w:val="00445917"/>
    <w:rsid w:val="004514D7"/>
    <w:rsid w:val="004624B5"/>
    <w:rsid w:val="004628C8"/>
    <w:rsid w:val="00463DEE"/>
    <w:rsid w:val="00474C9A"/>
    <w:rsid w:val="00491023"/>
    <w:rsid w:val="00494D8E"/>
    <w:rsid w:val="00497737"/>
    <w:rsid w:val="004A3DF8"/>
    <w:rsid w:val="004B2F92"/>
    <w:rsid w:val="004D7181"/>
    <w:rsid w:val="00504718"/>
    <w:rsid w:val="00507C3C"/>
    <w:rsid w:val="0051478C"/>
    <w:rsid w:val="00520CF8"/>
    <w:rsid w:val="00526289"/>
    <w:rsid w:val="00533232"/>
    <w:rsid w:val="00542640"/>
    <w:rsid w:val="00561174"/>
    <w:rsid w:val="00570038"/>
    <w:rsid w:val="005704EB"/>
    <w:rsid w:val="00571AE6"/>
    <w:rsid w:val="00592023"/>
    <w:rsid w:val="005B0167"/>
    <w:rsid w:val="005B1D5D"/>
    <w:rsid w:val="005C5713"/>
    <w:rsid w:val="005C7CD5"/>
    <w:rsid w:val="005E07C2"/>
    <w:rsid w:val="005E3CF4"/>
    <w:rsid w:val="005E461F"/>
    <w:rsid w:val="005F08C3"/>
    <w:rsid w:val="00601FE6"/>
    <w:rsid w:val="00612932"/>
    <w:rsid w:val="00630453"/>
    <w:rsid w:val="006316AB"/>
    <w:rsid w:val="00640251"/>
    <w:rsid w:val="006453EF"/>
    <w:rsid w:val="006671D7"/>
    <w:rsid w:val="00671871"/>
    <w:rsid w:val="00681304"/>
    <w:rsid w:val="006B2204"/>
    <w:rsid w:val="006F60D5"/>
    <w:rsid w:val="007067C2"/>
    <w:rsid w:val="00711CB3"/>
    <w:rsid w:val="00713F1E"/>
    <w:rsid w:val="0072159C"/>
    <w:rsid w:val="007219DA"/>
    <w:rsid w:val="00722AF6"/>
    <w:rsid w:val="00735A78"/>
    <w:rsid w:val="00740027"/>
    <w:rsid w:val="00750AB7"/>
    <w:rsid w:val="00751A96"/>
    <w:rsid w:val="00757615"/>
    <w:rsid w:val="0076153D"/>
    <w:rsid w:val="00762E0E"/>
    <w:rsid w:val="00765900"/>
    <w:rsid w:val="007825A4"/>
    <w:rsid w:val="00794DF7"/>
    <w:rsid w:val="00795ACB"/>
    <w:rsid w:val="007A1557"/>
    <w:rsid w:val="007C0217"/>
    <w:rsid w:val="007C7F3A"/>
    <w:rsid w:val="007E0AB8"/>
    <w:rsid w:val="00806D8C"/>
    <w:rsid w:val="0081468D"/>
    <w:rsid w:val="00814EC7"/>
    <w:rsid w:val="00815412"/>
    <w:rsid w:val="008269FF"/>
    <w:rsid w:val="008428AA"/>
    <w:rsid w:val="00843C12"/>
    <w:rsid w:val="008460AD"/>
    <w:rsid w:val="00852045"/>
    <w:rsid w:val="00856056"/>
    <w:rsid w:val="00887DBC"/>
    <w:rsid w:val="00890BA3"/>
    <w:rsid w:val="008A32AF"/>
    <w:rsid w:val="008D0987"/>
    <w:rsid w:val="008D2AF9"/>
    <w:rsid w:val="008D39B6"/>
    <w:rsid w:val="008D591A"/>
    <w:rsid w:val="008F44B0"/>
    <w:rsid w:val="008F731D"/>
    <w:rsid w:val="00921CD6"/>
    <w:rsid w:val="00937C9F"/>
    <w:rsid w:val="00977091"/>
    <w:rsid w:val="0098268C"/>
    <w:rsid w:val="00982B76"/>
    <w:rsid w:val="00983CD1"/>
    <w:rsid w:val="00991E4A"/>
    <w:rsid w:val="00995675"/>
    <w:rsid w:val="00997B64"/>
    <w:rsid w:val="009A619D"/>
    <w:rsid w:val="009A7D4B"/>
    <w:rsid w:val="009B7543"/>
    <w:rsid w:val="009C02D0"/>
    <w:rsid w:val="009E0C56"/>
    <w:rsid w:val="00A0001B"/>
    <w:rsid w:val="00A02282"/>
    <w:rsid w:val="00A05F17"/>
    <w:rsid w:val="00A153D9"/>
    <w:rsid w:val="00A3494E"/>
    <w:rsid w:val="00A43E4F"/>
    <w:rsid w:val="00A46984"/>
    <w:rsid w:val="00A673B5"/>
    <w:rsid w:val="00A677F8"/>
    <w:rsid w:val="00A858DF"/>
    <w:rsid w:val="00A87310"/>
    <w:rsid w:val="00A95603"/>
    <w:rsid w:val="00AA7669"/>
    <w:rsid w:val="00AB1B26"/>
    <w:rsid w:val="00AC0145"/>
    <w:rsid w:val="00AE0890"/>
    <w:rsid w:val="00AE2A65"/>
    <w:rsid w:val="00AE39EA"/>
    <w:rsid w:val="00AF60F8"/>
    <w:rsid w:val="00B1119A"/>
    <w:rsid w:val="00B420AA"/>
    <w:rsid w:val="00B439E3"/>
    <w:rsid w:val="00B55C46"/>
    <w:rsid w:val="00B70138"/>
    <w:rsid w:val="00B95427"/>
    <w:rsid w:val="00B97BC1"/>
    <w:rsid w:val="00BA3C4E"/>
    <w:rsid w:val="00BA474D"/>
    <w:rsid w:val="00BB0F5D"/>
    <w:rsid w:val="00BB350C"/>
    <w:rsid w:val="00BB6E75"/>
    <w:rsid w:val="00BD012F"/>
    <w:rsid w:val="00BD02D7"/>
    <w:rsid w:val="00BE0053"/>
    <w:rsid w:val="00BE5C7B"/>
    <w:rsid w:val="00C0176D"/>
    <w:rsid w:val="00C064AA"/>
    <w:rsid w:val="00C1378F"/>
    <w:rsid w:val="00C25C54"/>
    <w:rsid w:val="00C32F1F"/>
    <w:rsid w:val="00C46F4E"/>
    <w:rsid w:val="00C53E9D"/>
    <w:rsid w:val="00C60038"/>
    <w:rsid w:val="00C66898"/>
    <w:rsid w:val="00C7578E"/>
    <w:rsid w:val="00C81D49"/>
    <w:rsid w:val="00C8277E"/>
    <w:rsid w:val="00CA0C18"/>
    <w:rsid w:val="00CA40A3"/>
    <w:rsid w:val="00CB766A"/>
    <w:rsid w:val="00CC7AC5"/>
    <w:rsid w:val="00CE540E"/>
    <w:rsid w:val="00CE747A"/>
    <w:rsid w:val="00CF121D"/>
    <w:rsid w:val="00CF244B"/>
    <w:rsid w:val="00D1464E"/>
    <w:rsid w:val="00D22010"/>
    <w:rsid w:val="00D22FD3"/>
    <w:rsid w:val="00D24C89"/>
    <w:rsid w:val="00D3114F"/>
    <w:rsid w:val="00D31FC6"/>
    <w:rsid w:val="00D400D0"/>
    <w:rsid w:val="00D4559D"/>
    <w:rsid w:val="00D51FDD"/>
    <w:rsid w:val="00D55BB6"/>
    <w:rsid w:val="00D81D83"/>
    <w:rsid w:val="00DA4B25"/>
    <w:rsid w:val="00DB3B8F"/>
    <w:rsid w:val="00DC028D"/>
    <w:rsid w:val="00E05DD2"/>
    <w:rsid w:val="00E143D6"/>
    <w:rsid w:val="00E21945"/>
    <w:rsid w:val="00E41E00"/>
    <w:rsid w:val="00E4690D"/>
    <w:rsid w:val="00E515C6"/>
    <w:rsid w:val="00E546C0"/>
    <w:rsid w:val="00E6441B"/>
    <w:rsid w:val="00E92B20"/>
    <w:rsid w:val="00EA01D0"/>
    <w:rsid w:val="00EA40A3"/>
    <w:rsid w:val="00EB0EC1"/>
    <w:rsid w:val="00EC530C"/>
    <w:rsid w:val="00EE19FA"/>
    <w:rsid w:val="00EF4651"/>
    <w:rsid w:val="00EF5218"/>
    <w:rsid w:val="00F1187C"/>
    <w:rsid w:val="00F17ECF"/>
    <w:rsid w:val="00F250A3"/>
    <w:rsid w:val="00F315F2"/>
    <w:rsid w:val="00F3400A"/>
    <w:rsid w:val="00F43352"/>
    <w:rsid w:val="00F47398"/>
    <w:rsid w:val="00F47DBD"/>
    <w:rsid w:val="00F712FD"/>
    <w:rsid w:val="00F72427"/>
    <w:rsid w:val="00F87A75"/>
    <w:rsid w:val="00F95869"/>
    <w:rsid w:val="00FB14FB"/>
    <w:rsid w:val="00FB6D5B"/>
    <w:rsid w:val="00FD3628"/>
    <w:rsid w:val="00FD49AB"/>
    <w:rsid w:val="00FD630C"/>
    <w:rsid w:val="00FE585D"/>
    <w:rsid w:val="00FF0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BC731E6-317D-4049-AC84-52696236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C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21CD6"/>
  </w:style>
  <w:style w:type="character" w:customStyle="1" w:styleId="c20">
    <w:name w:val="c20"/>
    <w:basedOn w:val="a0"/>
    <w:rsid w:val="00921CD6"/>
  </w:style>
  <w:style w:type="character" w:customStyle="1" w:styleId="c12">
    <w:name w:val="c12"/>
    <w:basedOn w:val="a0"/>
    <w:rsid w:val="00921CD6"/>
  </w:style>
  <w:style w:type="paragraph" w:customStyle="1" w:styleId="c48">
    <w:name w:val="c48"/>
    <w:basedOn w:val="a"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21CD6"/>
  </w:style>
  <w:style w:type="paragraph" w:customStyle="1" w:styleId="c13">
    <w:name w:val="c13"/>
    <w:basedOn w:val="a"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921CD6"/>
    <w:rPr>
      <w:color w:val="0000FF"/>
      <w:u w:val="single"/>
    </w:rPr>
  </w:style>
  <w:style w:type="character" w:customStyle="1" w:styleId="c6">
    <w:name w:val="c6"/>
    <w:basedOn w:val="a0"/>
    <w:rsid w:val="00921CD6"/>
  </w:style>
  <w:style w:type="paragraph" w:customStyle="1" w:styleId="c74">
    <w:name w:val="c74"/>
    <w:basedOn w:val="a"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921CD6"/>
  </w:style>
  <w:style w:type="character" w:customStyle="1" w:styleId="c75">
    <w:name w:val="c75"/>
    <w:basedOn w:val="a0"/>
    <w:rsid w:val="00921CD6"/>
  </w:style>
  <w:style w:type="character" w:customStyle="1" w:styleId="c24">
    <w:name w:val="c24"/>
    <w:basedOn w:val="a0"/>
    <w:rsid w:val="00921CD6"/>
  </w:style>
  <w:style w:type="character" w:customStyle="1" w:styleId="c26">
    <w:name w:val="c26"/>
    <w:basedOn w:val="a0"/>
    <w:rsid w:val="00921CD6"/>
  </w:style>
  <w:style w:type="paragraph" w:customStyle="1" w:styleId="c34">
    <w:name w:val="c34"/>
    <w:basedOn w:val="a"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921CD6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92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uiPriority w:val="39"/>
    <w:rsid w:val="00921CD6"/>
    <w:pPr>
      <w:widowControl w:val="0"/>
      <w:tabs>
        <w:tab w:val="right" w:leader="dot" w:pos="9629"/>
      </w:tabs>
      <w:autoSpaceDE w:val="0"/>
      <w:autoSpaceDN w:val="0"/>
      <w:adjustRightInd w:val="0"/>
      <w:spacing w:after="0" w:line="36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rsid w:val="00921C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921C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+ Полужирный"/>
    <w:aliases w:val="Курсив"/>
    <w:rsid w:val="00921CD6"/>
    <w:rPr>
      <w:b/>
      <w:bCs/>
      <w:i/>
      <w:iCs/>
      <w:sz w:val="27"/>
      <w:szCs w:val="27"/>
      <w:shd w:val="clear" w:color="auto" w:fill="FFFFFF"/>
    </w:rPr>
  </w:style>
  <w:style w:type="character" w:customStyle="1" w:styleId="aa">
    <w:name w:val="Основной текст_"/>
    <w:link w:val="10"/>
    <w:rsid w:val="00921CD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a"/>
    <w:rsid w:val="00921CD6"/>
    <w:pPr>
      <w:shd w:val="clear" w:color="auto" w:fill="FFFFFF"/>
      <w:spacing w:before="6120" w:after="0" w:line="0" w:lineRule="atLeast"/>
      <w:ind w:hanging="380"/>
      <w:jc w:val="center"/>
    </w:pPr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21CD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34"/>
    <w:locked/>
    <w:rsid w:val="00921CD6"/>
  </w:style>
  <w:style w:type="paragraph" w:styleId="ab">
    <w:name w:val="Normal (Web)"/>
    <w:basedOn w:val="a"/>
    <w:uiPriority w:val="99"/>
    <w:unhideWhenUsed/>
    <w:rsid w:val="0092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921CD6"/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rsid w:val="00921CD6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Default">
    <w:name w:val="Default"/>
    <w:rsid w:val="00921C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6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uiPriority w:val="1"/>
    <w:qFormat/>
    <w:rsid w:val="00A673B5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paragraph" w:styleId="ac">
    <w:name w:val="Body Text Indent"/>
    <w:basedOn w:val="a"/>
    <w:link w:val="ad"/>
    <w:unhideWhenUsed/>
    <w:rsid w:val="00A673B5"/>
    <w:pPr>
      <w:spacing w:after="120"/>
      <w:ind w:left="283"/>
    </w:pPr>
    <w:rPr>
      <w:rFonts w:eastAsiaTheme="minorHAnsi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A673B5"/>
  </w:style>
  <w:style w:type="character" w:styleId="ae">
    <w:name w:val="FollowedHyperlink"/>
    <w:basedOn w:val="a0"/>
    <w:uiPriority w:val="99"/>
    <w:semiHidden/>
    <w:unhideWhenUsed/>
    <w:rsid w:val="00A673B5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A673B5"/>
  </w:style>
  <w:style w:type="table" w:customStyle="1" w:styleId="13">
    <w:name w:val="Сетка таблицы1"/>
    <w:basedOn w:val="a1"/>
    <w:next w:val="a6"/>
    <w:uiPriority w:val="59"/>
    <w:rsid w:val="00A6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67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673B5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A67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673B5"/>
    <w:rPr>
      <w:rFonts w:eastAsiaTheme="minorEastAsia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9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95603"/>
    <w:rPr>
      <w:rFonts w:ascii="Segoe UI" w:eastAsiaTheme="minorEastAsia" w:hAnsi="Segoe UI" w:cs="Segoe UI"/>
      <w:sz w:val="18"/>
      <w:szCs w:val="18"/>
      <w:lang w:eastAsia="ru-RU"/>
    </w:rPr>
  </w:style>
  <w:style w:type="paragraph" w:styleId="af5">
    <w:name w:val="caption"/>
    <w:basedOn w:val="a"/>
    <w:next w:val="a"/>
    <w:qFormat/>
    <w:rsid w:val="00064049"/>
    <w:pPr>
      <w:spacing w:after="0" w:line="240" w:lineRule="auto"/>
    </w:pPr>
    <w:rPr>
      <w:rFonts w:ascii="Microsoft Sans Serif" w:eastAsia="Microsoft Sans Serif" w:hAnsi="Microsoft Sans Serif" w:cs="Microsoft Sans Serif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C16AE-A8B7-4047-BD53-507EF3CB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UserAWK</dc:creator>
  <cp:lastModifiedBy>Виктор</cp:lastModifiedBy>
  <cp:revision>14</cp:revision>
  <cp:lastPrinted>2018-02-01T13:29:00Z</cp:lastPrinted>
  <dcterms:created xsi:type="dcterms:W3CDTF">2020-09-18T14:06:00Z</dcterms:created>
  <dcterms:modified xsi:type="dcterms:W3CDTF">2021-02-05T20:59:00Z</dcterms:modified>
</cp:coreProperties>
</file>